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B5" w:rsidRPr="00CD0EB5" w:rsidRDefault="00184063" w:rsidP="00184063">
      <w:pPr>
        <w:ind w:left="-63" w:firstLine="63"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1" locked="0" layoutInCell="1" allowOverlap="1" wp14:anchorId="56ADDD9B" wp14:editId="671B5E7F">
            <wp:simplePos x="0" y="0"/>
            <wp:positionH relativeFrom="column">
              <wp:posOffset>5716905</wp:posOffset>
            </wp:positionH>
            <wp:positionV relativeFrom="paragraph">
              <wp:posOffset>-245745</wp:posOffset>
            </wp:positionV>
            <wp:extent cx="980440" cy="1017905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50A27" wp14:editId="7C632FBD">
                <wp:simplePos x="0" y="0"/>
                <wp:positionH relativeFrom="column">
                  <wp:posOffset>649605</wp:posOffset>
                </wp:positionH>
                <wp:positionV relativeFrom="paragraph">
                  <wp:posOffset>11431</wp:posOffset>
                </wp:positionV>
                <wp:extent cx="1190625" cy="6096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EB5" w:rsidRPr="003C13B4" w:rsidRDefault="00CD0EB5" w:rsidP="00CD0EB5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D0EB5" w:rsidRPr="003C13B4" w:rsidRDefault="00CD0EB5" w:rsidP="00184063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34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15pt;margin-top:.9pt;width:9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" stroked="f">
                <v:textbox>
                  <w:txbxContent>
                    <w:p w:rsidR="00CD0EB5" w:rsidRPr="003C13B4" w:rsidRDefault="00CD0EB5" w:rsidP="00CD0EB5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  <w:p w:rsidR="00CD0EB5" w:rsidRPr="003C13B4" w:rsidRDefault="00CD0EB5" w:rsidP="00184063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D0EB5" w:rsidRPr="00CD0EB5">
        <w:rPr>
          <w:rFonts w:cs="B Nazanin" w:hint="cs"/>
          <w:b/>
          <w:bCs/>
          <w:sz w:val="24"/>
          <w:szCs w:val="24"/>
          <w:rtl/>
        </w:rPr>
        <w:t>فرم پرداخت تشویقی مقالات اعضای هیأت علمی</w:t>
      </w:r>
    </w:p>
    <w:p w:rsidR="00F5488B" w:rsidRDefault="00184063" w:rsidP="001840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0FF" wp14:editId="0F34C984">
                <wp:simplePos x="0" y="0"/>
                <wp:positionH relativeFrom="margin">
                  <wp:posOffset>-7620</wp:posOffset>
                </wp:positionH>
                <wp:positionV relativeFrom="paragraph">
                  <wp:posOffset>180975</wp:posOffset>
                </wp:positionV>
                <wp:extent cx="7000875" cy="11760835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76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99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0387"/>
                            </w:tblGrid>
                            <w:tr w:rsidR="003C13B4" w:rsidRPr="00D54DCD" w:rsidTr="00184063">
                              <w:trPr>
                                <w:trHeight w:val="4930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D54DCD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0D23" w:rsidRPr="00D54DCD" w:rsidRDefault="006F0D23" w:rsidP="00915DF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کارشناس </w:t>
                                  </w:r>
                                  <w:r w:rsidR="0018406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محترم 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 دانشگاه</w:t>
                                  </w:r>
                                </w:p>
                                <w:p w:rsidR="003C13B4" w:rsidRPr="00D54DCD" w:rsidRDefault="003C13B4" w:rsidP="00915DF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3C13B4" w:rsidRPr="00D54DCD" w:rsidRDefault="003C13B4" w:rsidP="002508F6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احتراماً اینجانب .....................................................عضو هیأت علمی گروه ..................................................... متقاضی دریافت تشویقی مقالة خود با مشخصات زیر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باشم. ضمناً اعلام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دارم تاکنون بابت این مقاله تشویقی دریافت ننموده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ام.</w:t>
                                  </w: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7"/>
                                    <w:gridCol w:w="1717"/>
                                    <w:gridCol w:w="4071"/>
                                    <w:gridCol w:w="2466"/>
                                  </w:tblGrid>
                                  <w:tr w:rsidR="00E34391" w:rsidRPr="00E34391" w:rsidTr="00184063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9411" w:type="dxa"/>
                                        <w:gridSpan w:val="4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34391" w:rsidRPr="00E34391" w:rsidRDefault="00E34391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E34391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عنوان مقاله:</w:t>
                                        </w:r>
                                      </w:p>
                                    </w:tc>
                                  </w:tr>
                                  <w:tr w:rsidR="00E34391" w:rsidRPr="00E34391" w:rsidTr="00184063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1157" w:type="dxa"/>
                                        <w:tcBorders>
                                          <w:left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34391" w:rsidRPr="00E34391" w:rsidRDefault="00E96D70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عنوان نشریه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7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34391" w:rsidRPr="00E34391" w:rsidRDefault="00E34391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71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E34391" w:rsidRPr="00E34391" w:rsidRDefault="00E34391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6" w:type="dxa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34391" w:rsidRPr="00E34391" w:rsidRDefault="00E34391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E34391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تعداد نويسندگان:</w:t>
                                        </w:r>
                                      </w:p>
                                    </w:tc>
                                  </w:tr>
                                  <w:tr w:rsidR="00E34391" w:rsidRPr="00E34391" w:rsidTr="00184063">
                                    <w:trPr>
                                      <w:trHeight w:val="658"/>
                                      <w:jc w:val="center"/>
                                    </w:trPr>
                                    <w:tc>
                                      <w:tcPr>
                                        <w:tcW w:w="6945" w:type="dxa"/>
                                        <w:gridSpan w:val="3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712BC7" w:rsidRPr="00E34391" w:rsidRDefault="00712BC7" w:rsidP="00184063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تاریخ انتشار، شماره چاپ و شماره صفحات در نشریه</w:t>
                                        </w:r>
                                        <w:r w:rsidR="00184063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6" w:type="dxa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34391" w:rsidRPr="00E34391" w:rsidRDefault="00E34391" w:rsidP="00E34391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E34391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شاپا چاپی</w:t>
                                        </w:r>
                                        <w:r w:rsidRPr="00E34391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</w:rPr>
                                          <w:t xml:space="preserve">(PISSN) </w:t>
                                        </w:r>
                                        <w:r w:rsidRPr="00E34391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نشريه:</w:t>
                                        </w:r>
                                      </w:p>
                                    </w:tc>
                                  </w:tr>
                                </w:tbl>
                                <w:p w:rsidR="00712BC7" w:rsidRDefault="00712BC7" w:rsidP="006F0D2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3C13B4" w:rsidRPr="00D54DCD" w:rsidRDefault="006F0D23" w:rsidP="006F0D2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مشخصات نمایة مقالة فوق به شرح </w:t>
                                  </w:r>
                                  <w:r w:rsidR="00AC549F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جدول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ذیل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باشد: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709"/>
                                    <w:gridCol w:w="567"/>
                                    <w:gridCol w:w="2977"/>
                                    <w:gridCol w:w="1513"/>
                                  </w:tblGrid>
                                  <w:tr w:rsidR="00E34391" w:rsidTr="00B1032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8" w:type="dxa"/>
                                      </w:tcPr>
                                      <w:p w:rsidR="00E34391" w:rsidRPr="00C327B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Cambria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نوع مقاله(</w:t>
                                        </w:r>
                                        <w: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</w:rPr>
                                          <w:t>ISI,ISC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...)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</w:rPr>
                                          <w:t>IF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</w:rPr>
                                          <w:t>AIF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</w:rPr>
                                          <w:t>Category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3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توضیحات(مقاله داغ)</w:t>
                                        </w:r>
                                      </w:p>
                                    </w:tc>
                                  </w:tr>
                                  <w:tr w:rsidR="00E34391" w:rsidTr="00B1032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8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3" w:type="dxa"/>
                                      </w:tcPr>
                                      <w:p w:rsidR="00E34391" w:rsidRDefault="00E34391" w:rsidP="0090048A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DF4" w:rsidRDefault="00D15DF4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3E68AA" w:rsidRPr="00D54DCD" w:rsidRDefault="003E68AA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د)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مدارک پیوست: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کپی مقاله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مستندات مربوط به مشخصات نشریه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( صفحه اول نشریه شامل 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="002973F8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و...)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184063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شماره حساب بانک ملی   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C13B4" w:rsidRPr="00D54DCD" w:rsidRDefault="00184063" w:rsidP="0001638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متقاضی</w:t>
                                  </w:r>
                                </w:p>
                                <w:p w:rsidR="003C13B4" w:rsidRPr="00D54DCD" w:rsidRDefault="003C13B4" w:rsidP="006F0D2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0163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تاریخ / امضاء</w:t>
                                  </w:r>
                                </w:p>
                              </w:tc>
                            </w:tr>
                            <w:tr w:rsidR="00F5488B" w:rsidRPr="00D54DCD" w:rsidTr="00B6522A">
                              <w:trPr>
                                <w:cantSplit/>
                                <w:trHeight w:val="2938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D54DCD" w:rsidRDefault="000B5399" w:rsidP="0009001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3B80" w:rsidRPr="00016380" w:rsidRDefault="00C53B80" w:rsidP="00C53B8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معاونت محترم آموزشی و پژوهشی</w:t>
                                  </w:r>
                                </w:p>
                                <w:p w:rsidR="00D15DF4" w:rsidRDefault="00F5488B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p w:rsidR="00C53B80" w:rsidRDefault="00184063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احتراماً</w:t>
                                  </w:r>
                                  <w:r w:rsidR="00C53B80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5488B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درخواست نامبرده به همراه مستندات مربو</w:t>
                                  </w:r>
                                  <w:r w:rsid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طه </w:t>
                                  </w:r>
                                  <w:r w:rsidR="00B32AA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مورد تایید </w:t>
                                  </w:r>
                                  <w:r w:rsidR="00896F2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می باشد.</w:t>
                                  </w:r>
                                  <w:r w:rsidR="00B32AA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طبق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مادة </w:t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چهار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آیین</w:t>
                                  </w:r>
                                  <w:r w:rsidR="00C53B80" w:rsidRPr="00C53B80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نامة مربوطه، حق تشویقی مقالة مذکور </w:t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برابر با جدول زیرمی</w:t>
                                  </w:r>
                                  <w:r w:rsidR="00416FCB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باشد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5"/>
                                    <w:gridCol w:w="1666"/>
                                    <w:gridCol w:w="3719"/>
                                    <w:gridCol w:w="3085"/>
                                  </w:tblGrid>
                                  <w:tr w:rsidR="00B6522A" w:rsidRPr="00A93BD2" w:rsidTr="00395967">
                                    <w:trPr>
                                      <w:trHeight w:val="271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تعداد نویسندگان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751ED"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نوع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 xml:space="preserve"> همکاری و سهم متقاضی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توضیحات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مبلغ تشویقی قابل پرداخت</w:t>
                                        </w:r>
                                      </w:p>
                                    </w:tc>
                                  </w:tr>
                                  <w:tr w:rsidR="00B6522A" w:rsidRPr="003E4134" w:rsidTr="00817152">
                                    <w:trPr>
                                      <w:trHeight w:val="726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Pr="003E4134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Pr="003E4134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6FCB" w:rsidRPr="00C53B80" w:rsidRDefault="00416FCB" w:rsidP="00416FCB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53B80" w:rsidRDefault="00F5488B" w:rsidP="00C53B80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  <w:r w:rsidR="00915DF0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کارشناس پژوهش   </w:t>
                                  </w:r>
                                  <w:r w:rsid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مدیر پژوهش و فناوری</w:t>
                                  </w:r>
                                </w:p>
                                <w:p w:rsidR="00091102" w:rsidRPr="00184063" w:rsidRDefault="00C53B80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تاریخ / امضاء 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تاریخ / امضاء   </w:t>
                                  </w:r>
                                </w:p>
                              </w:tc>
                            </w:tr>
                            <w:tr w:rsidR="00E069EE" w:rsidRPr="00D54DCD" w:rsidTr="00B6522A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E069EE" w:rsidRPr="00D54DCD" w:rsidRDefault="00D67C9E" w:rsidP="00D15DF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069EE" w:rsidRPr="00D54DCD" w:rsidRDefault="00DB66AA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E069EE" w:rsidRPr="00091102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91102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E069EE" w:rsidRPr="00D54DCD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فرم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پرداخت تشویقی مقالات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جهت دستور اقدامات لازم تقديم حضور مي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069EE" w:rsidRPr="00D54DCD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معاون آموزشي و پژوهشي</w:t>
                                  </w:r>
                                </w:p>
                                <w:p w:rsidR="00E069EE" w:rsidRPr="00184063" w:rsidRDefault="00E069EE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تاريخ/امضاء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817152" w:rsidRPr="00D54DCD" w:rsidTr="00DC4AE3">
                              <w:trPr>
                                <w:cantSplit/>
                                <w:trHeight w:val="319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817152" w:rsidRPr="00D54DCD" w:rsidRDefault="00817152" w:rsidP="0085146B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نسخه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17152" w:rsidRPr="00016380" w:rsidRDefault="00817152" w:rsidP="00E069E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817152" w:rsidRPr="0099163E" w:rsidRDefault="00817152" w:rsidP="00E069E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817152" w:rsidRPr="0099163E" w:rsidRDefault="00817152" w:rsidP="00091102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تشویق مقالات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برابر جدول فوق اقدامات لازم به عمل آيد .</w:t>
                                  </w:r>
                                </w:p>
                                <w:p w:rsidR="00817152" w:rsidRDefault="00817152" w:rsidP="00D25991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817152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  <w:p w:rsidR="00817152" w:rsidRPr="00D54DCD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  <w:p w:rsidR="00817152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17152" w:rsidRDefault="00817152" w:rsidP="0081715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D0EB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فرم پرداخت تشویقی مقالات اعضای هیأت علمی</w:t>
                                  </w:r>
                                </w:p>
                                <w:p w:rsidR="00817152" w:rsidRPr="00D54DCD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</w:tc>
                            </w:tr>
                            <w:tr w:rsidR="00184063" w:rsidRPr="00D54DCD" w:rsidTr="00B6522A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84063" w:rsidRPr="00D54DCD" w:rsidRDefault="00184063" w:rsidP="0018406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پژوهشی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184063" w:rsidRPr="0099163E" w:rsidRDefault="00184063" w:rsidP="00B1032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مبلغ تشویقی مقاله ...................................................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 نشریه 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 به مبلغ ........................................ريال آقای/ خانم......................................... در تاریخ ..........................................پرداخت گردید.</w:t>
                                  </w:r>
                                </w:p>
                                <w:p w:rsidR="00184063" w:rsidRPr="0099163E" w:rsidRDefault="00184063" w:rsidP="00B1032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184063" w:rsidRDefault="00184063" w:rsidP="0018406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0F11AB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60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6pt;margin-top:14.25pt;width:551.25pt;height:9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/Ihw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099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0387"/>
                      </w:tblGrid>
                      <w:tr w:rsidR="003C13B4" w:rsidRPr="00D54DCD" w:rsidTr="00184063">
                        <w:trPr>
                          <w:trHeight w:val="4930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D54DCD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0D23" w:rsidRPr="00D54DCD" w:rsidRDefault="006F0D23" w:rsidP="00915DF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کارشناس </w:t>
                            </w:r>
                            <w:r w:rsidR="0018406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محترم 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 دانشگاه</w:t>
                            </w:r>
                          </w:p>
                          <w:p w:rsidR="003C13B4" w:rsidRPr="00D54DCD" w:rsidRDefault="003C13B4" w:rsidP="00915DF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3C13B4" w:rsidRPr="00D54DCD" w:rsidRDefault="003C13B4" w:rsidP="002508F6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احتراماً اینجانب .....................................................عضو هیأت علمی گروه ..................................................... متقاضی دریافت تشویقی مقالة خود با مشخصات زیر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باشم. ضمناً اعلام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دارم تاکنون بابت این مقاله تشویقی دریافت ننموده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1717"/>
                              <w:gridCol w:w="4071"/>
                              <w:gridCol w:w="2466"/>
                            </w:tblGrid>
                            <w:tr w:rsidR="00E34391" w:rsidRPr="00E34391" w:rsidTr="0018406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9411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4391" w:rsidRPr="00E34391" w:rsidRDefault="00E34391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3439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عنوان مقاله:</w:t>
                                  </w:r>
                                </w:p>
                              </w:tc>
                            </w:tr>
                            <w:tr w:rsidR="00E34391" w:rsidRPr="00E34391" w:rsidTr="0018406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157" w:type="dxa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34391" w:rsidRPr="00E34391" w:rsidRDefault="00E96D70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عنوان نشریه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34391" w:rsidRPr="00E34391" w:rsidRDefault="00E34391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34391" w:rsidRPr="00E34391" w:rsidRDefault="00E34391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4391" w:rsidRPr="00E34391" w:rsidRDefault="00E34391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3439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تعداد نويسندگان:</w:t>
                                  </w:r>
                                </w:p>
                              </w:tc>
                            </w:tr>
                            <w:tr w:rsidR="00E34391" w:rsidRPr="00E34391" w:rsidTr="00184063">
                              <w:trPr>
                                <w:trHeight w:val="658"/>
                                <w:jc w:val="center"/>
                              </w:trPr>
                              <w:tc>
                                <w:tcPr>
                                  <w:tcW w:w="6945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12BC7" w:rsidRPr="00E34391" w:rsidRDefault="00712BC7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تاریخ انتشار، شماره چاپ و شماره صفحات در نشریه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4391" w:rsidRPr="00E34391" w:rsidRDefault="00E34391" w:rsidP="00E343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3439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شاپا چاپی</w:t>
                                  </w:r>
                                  <w:r w:rsidRPr="00E34391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(PISSN) </w:t>
                                  </w:r>
                                  <w:r w:rsidRPr="00E3439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نشريه:</w:t>
                                  </w:r>
                                </w:p>
                              </w:tc>
                            </w:tr>
                          </w:tbl>
                          <w:p w:rsidR="00712BC7" w:rsidRDefault="00712BC7" w:rsidP="006F0D2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C13B4" w:rsidRPr="00D54DCD" w:rsidRDefault="006F0D23" w:rsidP="006F0D2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مشخصات نمایة مقالة فوق به شرح </w:t>
                            </w:r>
                            <w:r w:rsidR="00AC549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جدول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ذیل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باشد: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709"/>
                              <w:gridCol w:w="567"/>
                              <w:gridCol w:w="2977"/>
                              <w:gridCol w:w="1513"/>
                            </w:tblGrid>
                            <w:tr w:rsidR="00E34391" w:rsidTr="00B1032E">
                              <w:trPr>
                                <w:jc w:val="center"/>
                              </w:trPr>
                              <w:tc>
                                <w:tcPr>
                                  <w:tcW w:w="1478" w:type="dxa"/>
                                </w:tcPr>
                                <w:p w:rsidR="00E34391" w:rsidRPr="00C327B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Cambri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نوع مقاله(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ISI,ISC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...)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AIF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توضیحات(مقاله داغ)</w:t>
                                  </w:r>
                                </w:p>
                              </w:tc>
                            </w:tr>
                            <w:tr w:rsidR="00E34391" w:rsidTr="00B1032E">
                              <w:trPr>
                                <w:jc w:val="center"/>
                              </w:trPr>
                              <w:tc>
                                <w:tcPr>
                                  <w:tcW w:w="1478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E34391" w:rsidRDefault="00E34391" w:rsidP="0090048A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DF4" w:rsidRDefault="00D15DF4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E68AA" w:rsidRPr="00D54DCD" w:rsidRDefault="003E68AA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د)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مدارک پیوست: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کپی مقاله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مستندات مربوط به مشخصات نشریه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( صفحه اول نشریه شامل 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IF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IS</w:t>
                            </w:r>
                            <w:r w:rsidR="002973F8" w:rsidRPr="00D54DCD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S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N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و...)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184063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شماره حساب بانک ملی   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:rsidR="003C13B4" w:rsidRPr="00D54DCD" w:rsidRDefault="00184063" w:rsidP="0001638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متقاضی</w:t>
                            </w:r>
                          </w:p>
                          <w:p w:rsidR="003C13B4" w:rsidRPr="00D54DCD" w:rsidRDefault="003C13B4" w:rsidP="006F0D2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163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تاریخ / امضاء</w:t>
                            </w:r>
                          </w:p>
                        </w:tc>
                      </w:tr>
                      <w:tr w:rsidR="00F5488B" w:rsidRPr="00D54DCD" w:rsidTr="00B6522A">
                        <w:trPr>
                          <w:cantSplit/>
                          <w:trHeight w:val="2938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D54DCD" w:rsidRDefault="000B5399" w:rsidP="0009001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3B80" w:rsidRPr="00016380" w:rsidRDefault="00C53B80" w:rsidP="00C53B8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آموزشی و پژوهشی</w:t>
                            </w:r>
                          </w:p>
                          <w:p w:rsidR="00D15DF4" w:rsidRDefault="00F5488B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C53B80" w:rsidRDefault="00184063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احتراماً</w:t>
                            </w:r>
                            <w:r w:rsidR="00C53B80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5488B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درخواست نامبرده به همراه مستندات مربو</w:t>
                            </w:r>
                            <w:r w:rsid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طه </w:t>
                            </w:r>
                            <w:r w:rsidR="00B32AA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مورد تایید </w:t>
                            </w:r>
                            <w:r w:rsidR="00896F2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می باشد.</w:t>
                            </w:r>
                            <w:r w:rsidR="00B32AA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طبق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مادة </w:t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چهار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آیین</w:t>
                            </w:r>
                            <w:r w:rsidR="00C53B80" w:rsidRPr="00C53B80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نامة مربوطه، حق تشویقی مقالة مذکور </w:t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برابر با جدول زیرمی</w:t>
                            </w:r>
                            <w:r w:rsidR="00416FC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1666"/>
                              <w:gridCol w:w="3719"/>
                              <w:gridCol w:w="3085"/>
                            </w:tblGrid>
                            <w:tr w:rsidR="00B6522A" w:rsidRPr="00A93BD2" w:rsidTr="0039596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تعداد نویسندگان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 w:rsidRPr="00D751ED"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نوع</w:t>
                                  </w: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 xml:space="preserve"> همکاری و سهم متقاضی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توضیحات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مبلغ تشویقی قابل پرداخت</w:t>
                                  </w:r>
                                </w:p>
                              </w:tc>
                            </w:tr>
                            <w:tr w:rsidR="00B6522A" w:rsidRPr="003E4134" w:rsidTr="00817152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Pr="003E4134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Pr="003E4134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FCB" w:rsidRPr="00C53B80" w:rsidRDefault="00416FCB" w:rsidP="00416FCB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53B80" w:rsidRDefault="00F5488B" w:rsidP="00C53B80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="00915DF0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کارشناس پژوهش   </w:t>
                            </w:r>
                            <w:r w:rsid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مدیر پژوهش و فناوری</w:t>
                            </w:r>
                          </w:p>
                          <w:p w:rsidR="00091102" w:rsidRPr="00184063" w:rsidRDefault="00C53B80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تاریخ / امضاء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 / امضاء   </w:t>
                            </w:r>
                          </w:p>
                        </w:tc>
                      </w:tr>
                      <w:tr w:rsidR="00E069EE" w:rsidRPr="00D54DCD" w:rsidTr="00B6522A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E069EE" w:rsidRPr="00D54DCD" w:rsidRDefault="00D67C9E" w:rsidP="00D15DF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069EE" w:rsidRPr="00D54DCD" w:rsidRDefault="00DB66AA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E069EE" w:rsidRPr="00091102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9110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E069EE" w:rsidRPr="00D54DCD" w:rsidRDefault="00E069EE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فرم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پرداخت تشویقی مقالات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جهت دستور اقدامات لازم تقديم حضور مي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</w:t>
                            </w:r>
                          </w:p>
                          <w:p w:rsidR="00E069EE" w:rsidRPr="00D54DCD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معاون آموزشي و پژوهشي</w:t>
                            </w:r>
                          </w:p>
                          <w:p w:rsidR="00E069EE" w:rsidRPr="00184063" w:rsidRDefault="00E069EE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تاريخ/امضاء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817152" w:rsidRPr="00D54DCD" w:rsidTr="00DC4AE3">
                        <w:trPr>
                          <w:cantSplit/>
                          <w:trHeight w:val="319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817152" w:rsidRPr="00D54DCD" w:rsidRDefault="00817152" w:rsidP="0085146B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نسخه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17152" w:rsidRPr="00016380" w:rsidRDefault="00817152" w:rsidP="00E069EE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817152" w:rsidRPr="0099163E" w:rsidRDefault="00817152" w:rsidP="00E069EE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817152" w:rsidRPr="0099163E" w:rsidRDefault="00817152" w:rsidP="00091102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تشویق مقالات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برابر جدول فوق اقدامات لازم به عمل آيد .</w:t>
                            </w:r>
                          </w:p>
                          <w:p w:rsidR="00817152" w:rsidRDefault="00817152" w:rsidP="00D259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  <w:r w:rsidR="00D2599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817152" w:rsidRDefault="00817152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817152" w:rsidRPr="00D54DCD" w:rsidRDefault="00817152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</w:p>
                          <w:p w:rsidR="00817152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17152" w:rsidRDefault="00817152" w:rsidP="0081715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D0E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پرداخت تشویقی مقالات اعضای هیأت علمی</w:t>
                            </w:r>
                          </w:p>
                          <w:p w:rsidR="00817152" w:rsidRPr="00D54DCD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</w:tc>
                      </w:tr>
                      <w:tr w:rsidR="00184063" w:rsidRPr="00D54DCD" w:rsidTr="00B6522A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84063" w:rsidRPr="00D54DCD" w:rsidRDefault="00184063" w:rsidP="0018406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پژوهشی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184063" w:rsidRPr="0099163E" w:rsidRDefault="00184063" w:rsidP="00B1032E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مبلغ تشویقی مقاله ...................................................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 نشریه 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 به مبلغ ........................................ريال آقای/ خانم......................................... در تاریخ ..........................................پرداخت گردید.</w:t>
                            </w:r>
                          </w:p>
                          <w:p w:rsidR="00184063" w:rsidRPr="0099163E" w:rsidRDefault="00184063" w:rsidP="00B1032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184063" w:rsidRDefault="00184063" w:rsidP="001840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0F11AB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095842" w:rsidP="00BA07B5">
      <w:pPr>
        <w:rPr>
          <w:rtl/>
        </w:rPr>
      </w:pPr>
      <w:r w:rsidRPr="00095842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F95B2" wp14:editId="1DAE94EC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342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42" w:rsidRDefault="00095842" w:rsidP="00095842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95B2" id="Text Box 2" o:spid="_x0000_s1028" type="#_x0000_t202" style="position:absolute;left:0;text-align:left;margin-left:15.9pt;margin-top:15.7pt;width:27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ANKgIAAEs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" strokecolor="white [3212]">
                <v:textbox>
                  <w:txbxContent>
                    <w:p w:rsidR="00095842" w:rsidRDefault="00095842" w:rsidP="00095842">
                      <w:r>
                        <w:sym w:font="Wingdings 2" w:char="F02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5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332740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5B9A9" id="Straight Connector 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26.2pt" to="56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ABn1wp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</w:p>
    <w:p w:rsidR="00F5488B" w:rsidRDefault="00817152" w:rsidP="00BA07B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144780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23.4pt;margin-top:11.4pt;width:96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" fillcolor="white [3201]" strokecolor="white [3212]" strokeweight=".5pt">
                <v:textbox>
                  <w:txbxContent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D15DF4">
        <w:rPr>
          <w:noProof/>
          <w:rtl/>
        </w:rPr>
        <w:drawing>
          <wp:anchor distT="0" distB="0" distL="114300" distR="114300" simplePos="0" relativeHeight="251669504" behindDoc="1" locked="0" layoutInCell="1" allowOverlap="1" wp14:anchorId="15110454" wp14:editId="48DFB59A">
            <wp:simplePos x="0" y="0"/>
            <wp:positionH relativeFrom="column">
              <wp:posOffset>5793105</wp:posOffset>
            </wp:positionH>
            <wp:positionV relativeFrom="paragraph">
              <wp:posOffset>49530</wp:posOffset>
            </wp:positionV>
            <wp:extent cx="561975" cy="790575"/>
            <wp:effectExtent l="0" t="0" r="9525" b="9525"/>
            <wp:wrapSquare wrapText="bothSides"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88B" w:rsidRDefault="00F5488B" w:rsidP="00BA07B5">
      <w:pPr>
        <w:rPr>
          <w:rtl/>
        </w:rPr>
      </w:pPr>
    </w:p>
    <w:p w:rsidR="00416FCB" w:rsidRDefault="00416FCB" w:rsidP="00BA07B5">
      <w:pPr>
        <w:rPr>
          <w:rtl/>
        </w:rPr>
      </w:pPr>
    </w:p>
    <w:sectPr w:rsidR="00416FC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28" w:rsidRDefault="005E5928" w:rsidP="003C13B4">
      <w:pPr>
        <w:spacing w:after="0" w:line="240" w:lineRule="auto"/>
      </w:pPr>
      <w:r>
        <w:separator/>
      </w:r>
    </w:p>
  </w:endnote>
  <w:endnote w:type="continuationSeparator" w:id="0">
    <w:p w:rsidR="005E5928" w:rsidRDefault="005E5928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28" w:rsidRDefault="005E5928" w:rsidP="003C13B4">
      <w:pPr>
        <w:spacing w:after="0" w:line="240" w:lineRule="auto"/>
      </w:pPr>
      <w:r>
        <w:separator/>
      </w:r>
    </w:p>
  </w:footnote>
  <w:footnote w:type="continuationSeparator" w:id="0">
    <w:p w:rsidR="005E5928" w:rsidRDefault="005E5928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16380"/>
    <w:rsid w:val="00032E87"/>
    <w:rsid w:val="000334CD"/>
    <w:rsid w:val="00034D02"/>
    <w:rsid w:val="00045CB2"/>
    <w:rsid w:val="0006413E"/>
    <w:rsid w:val="000816FD"/>
    <w:rsid w:val="00090017"/>
    <w:rsid w:val="00091102"/>
    <w:rsid w:val="00094B19"/>
    <w:rsid w:val="00095555"/>
    <w:rsid w:val="00095842"/>
    <w:rsid w:val="00096637"/>
    <w:rsid w:val="000A232B"/>
    <w:rsid w:val="000B5399"/>
    <w:rsid w:val="000D3CFE"/>
    <w:rsid w:val="000D4910"/>
    <w:rsid w:val="000E1706"/>
    <w:rsid w:val="000F11AB"/>
    <w:rsid w:val="000F29CA"/>
    <w:rsid w:val="00106558"/>
    <w:rsid w:val="001132D5"/>
    <w:rsid w:val="00116E69"/>
    <w:rsid w:val="00151835"/>
    <w:rsid w:val="00171DCD"/>
    <w:rsid w:val="00174A11"/>
    <w:rsid w:val="00175D56"/>
    <w:rsid w:val="00184063"/>
    <w:rsid w:val="00184228"/>
    <w:rsid w:val="00186623"/>
    <w:rsid w:val="001914AB"/>
    <w:rsid w:val="001978DE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2245C"/>
    <w:rsid w:val="0023117B"/>
    <w:rsid w:val="002317BD"/>
    <w:rsid w:val="00235E6A"/>
    <w:rsid w:val="00241D6F"/>
    <w:rsid w:val="002508F6"/>
    <w:rsid w:val="00267256"/>
    <w:rsid w:val="00274238"/>
    <w:rsid w:val="00274A47"/>
    <w:rsid w:val="00274C0F"/>
    <w:rsid w:val="002973F8"/>
    <w:rsid w:val="002A4AD9"/>
    <w:rsid w:val="002B52DE"/>
    <w:rsid w:val="002B6284"/>
    <w:rsid w:val="002B74EB"/>
    <w:rsid w:val="002F149E"/>
    <w:rsid w:val="00320FA8"/>
    <w:rsid w:val="00321ED2"/>
    <w:rsid w:val="00325755"/>
    <w:rsid w:val="00340EFB"/>
    <w:rsid w:val="003615E1"/>
    <w:rsid w:val="00395967"/>
    <w:rsid w:val="003A6DDC"/>
    <w:rsid w:val="003C13B4"/>
    <w:rsid w:val="003C73A4"/>
    <w:rsid w:val="003C77A0"/>
    <w:rsid w:val="003E68AA"/>
    <w:rsid w:val="003F7D2B"/>
    <w:rsid w:val="00405263"/>
    <w:rsid w:val="00406D5E"/>
    <w:rsid w:val="0041077F"/>
    <w:rsid w:val="0041126C"/>
    <w:rsid w:val="00416FCB"/>
    <w:rsid w:val="00420397"/>
    <w:rsid w:val="00423557"/>
    <w:rsid w:val="00423A7A"/>
    <w:rsid w:val="0042649B"/>
    <w:rsid w:val="00434231"/>
    <w:rsid w:val="00450D33"/>
    <w:rsid w:val="00453E01"/>
    <w:rsid w:val="004914B9"/>
    <w:rsid w:val="004A239B"/>
    <w:rsid w:val="004B695D"/>
    <w:rsid w:val="004C3D54"/>
    <w:rsid w:val="004D480F"/>
    <w:rsid w:val="004F27D1"/>
    <w:rsid w:val="004F7A82"/>
    <w:rsid w:val="004F7FA3"/>
    <w:rsid w:val="00505461"/>
    <w:rsid w:val="00510522"/>
    <w:rsid w:val="005113CC"/>
    <w:rsid w:val="00512319"/>
    <w:rsid w:val="005307F6"/>
    <w:rsid w:val="00531568"/>
    <w:rsid w:val="00545F65"/>
    <w:rsid w:val="00557585"/>
    <w:rsid w:val="00574466"/>
    <w:rsid w:val="005E5928"/>
    <w:rsid w:val="005F3DAD"/>
    <w:rsid w:val="005F79C4"/>
    <w:rsid w:val="005F7B6A"/>
    <w:rsid w:val="006037AA"/>
    <w:rsid w:val="006175E4"/>
    <w:rsid w:val="006269E4"/>
    <w:rsid w:val="00626B81"/>
    <w:rsid w:val="0063414C"/>
    <w:rsid w:val="006418B8"/>
    <w:rsid w:val="00647FFC"/>
    <w:rsid w:val="00664AAA"/>
    <w:rsid w:val="006671B2"/>
    <w:rsid w:val="00695AA3"/>
    <w:rsid w:val="006B6AC1"/>
    <w:rsid w:val="006D3658"/>
    <w:rsid w:val="006D774E"/>
    <w:rsid w:val="006F0D23"/>
    <w:rsid w:val="00701629"/>
    <w:rsid w:val="00705C28"/>
    <w:rsid w:val="00712BC7"/>
    <w:rsid w:val="007135E7"/>
    <w:rsid w:val="00732BE6"/>
    <w:rsid w:val="00750302"/>
    <w:rsid w:val="00753047"/>
    <w:rsid w:val="007561F8"/>
    <w:rsid w:val="007679CB"/>
    <w:rsid w:val="007777DC"/>
    <w:rsid w:val="00791B87"/>
    <w:rsid w:val="00797CF2"/>
    <w:rsid w:val="007A0A0B"/>
    <w:rsid w:val="007A7CAB"/>
    <w:rsid w:val="007D73E8"/>
    <w:rsid w:val="007E434E"/>
    <w:rsid w:val="007F6F7B"/>
    <w:rsid w:val="00803971"/>
    <w:rsid w:val="00811D5B"/>
    <w:rsid w:val="008133AA"/>
    <w:rsid w:val="00817152"/>
    <w:rsid w:val="008204D8"/>
    <w:rsid w:val="0082633B"/>
    <w:rsid w:val="0085146B"/>
    <w:rsid w:val="008722EF"/>
    <w:rsid w:val="0089192C"/>
    <w:rsid w:val="00896F20"/>
    <w:rsid w:val="00897786"/>
    <w:rsid w:val="008A0848"/>
    <w:rsid w:val="008B75FD"/>
    <w:rsid w:val="008C6745"/>
    <w:rsid w:val="008E592B"/>
    <w:rsid w:val="008F6F90"/>
    <w:rsid w:val="008F7459"/>
    <w:rsid w:val="0090048A"/>
    <w:rsid w:val="00915DF0"/>
    <w:rsid w:val="00936EAD"/>
    <w:rsid w:val="00950BAC"/>
    <w:rsid w:val="00950EFF"/>
    <w:rsid w:val="00953242"/>
    <w:rsid w:val="009609FF"/>
    <w:rsid w:val="0096163C"/>
    <w:rsid w:val="0097343A"/>
    <w:rsid w:val="009803E9"/>
    <w:rsid w:val="00996075"/>
    <w:rsid w:val="00996793"/>
    <w:rsid w:val="009A7175"/>
    <w:rsid w:val="009C2D77"/>
    <w:rsid w:val="009E51AA"/>
    <w:rsid w:val="009F6F4B"/>
    <w:rsid w:val="00A0042F"/>
    <w:rsid w:val="00A064AB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B15D0"/>
    <w:rsid w:val="00AC549F"/>
    <w:rsid w:val="00AE05A0"/>
    <w:rsid w:val="00B0757B"/>
    <w:rsid w:val="00B1032E"/>
    <w:rsid w:val="00B14FA6"/>
    <w:rsid w:val="00B2237E"/>
    <w:rsid w:val="00B24014"/>
    <w:rsid w:val="00B32AAB"/>
    <w:rsid w:val="00B50862"/>
    <w:rsid w:val="00B5229D"/>
    <w:rsid w:val="00B6522A"/>
    <w:rsid w:val="00B82D52"/>
    <w:rsid w:val="00B92CCF"/>
    <w:rsid w:val="00B97E23"/>
    <w:rsid w:val="00BA07B5"/>
    <w:rsid w:val="00BB2C46"/>
    <w:rsid w:val="00BC2ACC"/>
    <w:rsid w:val="00BC5BB1"/>
    <w:rsid w:val="00BD2F5A"/>
    <w:rsid w:val="00C162B6"/>
    <w:rsid w:val="00C2084B"/>
    <w:rsid w:val="00C30A14"/>
    <w:rsid w:val="00C327B1"/>
    <w:rsid w:val="00C53061"/>
    <w:rsid w:val="00C53B80"/>
    <w:rsid w:val="00C61D3C"/>
    <w:rsid w:val="00C82B2E"/>
    <w:rsid w:val="00C83F4F"/>
    <w:rsid w:val="00C86093"/>
    <w:rsid w:val="00C86BCD"/>
    <w:rsid w:val="00CA43B5"/>
    <w:rsid w:val="00CA4B77"/>
    <w:rsid w:val="00CB6FCE"/>
    <w:rsid w:val="00CB7CC6"/>
    <w:rsid w:val="00CC0D11"/>
    <w:rsid w:val="00CC387C"/>
    <w:rsid w:val="00CD0EB5"/>
    <w:rsid w:val="00CD6199"/>
    <w:rsid w:val="00CE3046"/>
    <w:rsid w:val="00CF1C26"/>
    <w:rsid w:val="00D13755"/>
    <w:rsid w:val="00D15DF4"/>
    <w:rsid w:val="00D25991"/>
    <w:rsid w:val="00D34D7A"/>
    <w:rsid w:val="00D34EA0"/>
    <w:rsid w:val="00D4457F"/>
    <w:rsid w:val="00D51A7F"/>
    <w:rsid w:val="00D51B7C"/>
    <w:rsid w:val="00D524D9"/>
    <w:rsid w:val="00D54400"/>
    <w:rsid w:val="00D54DCD"/>
    <w:rsid w:val="00D618C4"/>
    <w:rsid w:val="00D63405"/>
    <w:rsid w:val="00D67C9E"/>
    <w:rsid w:val="00D751ED"/>
    <w:rsid w:val="00D84058"/>
    <w:rsid w:val="00D85DC9"/>
    <w:rsid w:val="00D87E1E"/>
    <w:rsid w:val="00DA6A78"/>
    <w:rsid w:val="00DB49EA"/>
    <w:rsid w:val="00DB66AA"/>
    <w:rsid w:val="00DD1F19"/>
    <w:rsid w:val="00DE12A7"/>
    <w:rsid w:val="00DE65C7"/>
    <w:rsid w:val="00DE6E12"/>
    <w:rsid w:val="00DF2A5B"/>
    <w:rsid w:val="00DF79BD"/>
    <w:rsid w:val="00E03491"/>
    <w:rsid w:val="00E05316"/>
    <w:rsid w:val="00E069EE"/>
    <w:rsid w:val="00E11800"/>
    <w:rsid w:val="00E237FF"/>
    <w:rsid w:val="00E31842"/>
    <w:rsid w:val="00E319B3"/>
    <w:rsid w:val="00E34391"/>
    <w:rsid w:val="00E35DD4"/>
    <w:rsid w:val="00E6107F"/>
    <w:rsid w:val="00E80772"/>
    <w:rsid w:val="00E87B5A"/>
    <w:rsid w:val="00E96D70"/>
    <w:rsid w:val="00ED53EF"/>
    <w:rsid w:val="00EE417C"/>
    <w:rsid w:val="00EF0408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F7FEC"/>
  <w15:docId w15:val="{23887F5A-149D-4B27-9826-5A54317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3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  <w:style w:type="character" w:styleId="Hyperlink">
    <w:name w:val="Hyperlink"/>
    <w:basedOn w:val="DefaultParagraphFont"/>
    <w:uiPriority w:val="99"/>
    <w:unhideWhenUsed/>
    <w:rsid w:val="00D7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3CF2-5519-456C-A56B-B4E65A2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7</cp:revision>
  <cp:lastPrinted>2019-10-23T06:11:00Z</cp:lastPrinted>
  <dcterms:created xsi:type="dcterms:W3CDTF">2019-08-13T05:54:00Z</dcterms:created>
  <dcterms:modified xsi:type="dcterms:W3CDTF">2019-10-23T06:12:00Z</dcterms:modified>
</cp:coreProperties>
</file>