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3" w:rsidRPr="00790B43" w:rsidRDefault="00C36B12" w:rsidP="00C36B12">
      <w:pPr>
        <w:ind w:left="-63" w:firstLine="63"/>
        <w:jc w:val="center"/>
        <w:rPr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66432" behindDoc="1" locked="0" layoutInCell="1" allowOverlap="1" wp14:anchorId="6BE84FB7" wp14:editId="4A470096">
            <wp:simplePos x="0" y="0"/>
            <wp:positionH relativeFrom="margin">
              <wp:posOffset>5721985</wp:posOffset>
            </wp:positionH>
            <wp:positionV relativeFrom="margin">
              <wp:posOffset>-266700</wp:posOffset>
            </wp:positionV>
            <wp:extent cx="1013460" cy="1051560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DCBF1" wp14:editId="6E45B065">
                <wp:simplePos x="0" y="0"/>
                <wp:positionH relativeFrom="margin">
                  <wp:posOffset>401955</wp:posOffset>
                </wp:positionH>
                <wp:positionV relativeFrom="paragraph">
                  <wp:posOffset>11430</wp:posOffset>
                </wp:positionV>
                <wp:extent cx="1203081" cy="5619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C36B12" w:rsidRDefault="00790B43" w:rsidP="00C36B12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C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65pt;margin-top:.9pt;width:94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p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2H6vTGVWB0b8DMD7ANLMdMnbnT9ItDSt+0RG34lbW6bzlhEF0WbiYnV0ccF0DW&#10;/XvNwA3Zeh2BhsZ2oXRQDATowNLjkZkQCg0u8/Q8XWQYUTibzrJyPo0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" stroked="f">
                <v:textbox>
                  <w:txbxContent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C36B12" w:rsidRDefault="00790B43" w:rsidP="00C36B12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B43">
        <w:rPr>
          <w:rFonts w:cs="B Nazanin" w:hint="cs"/>
          <w:b/>
          <w:bCs/>
          <w:sz w:val="24"/>
          <w:szCs w:val="24"/>
          <w:rtl/>
        </w:rPr>
        <w:t>فر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t>م هزینة شرکت در ک</w:t>
      </w:r>
      <w:r w:rsidR="00EA0FAC">
        <w:rPr>
          <w:rFonts w:cs="B Nazanin" w:hint="cs"/>
          <w:b/>
          <w:bCs/>
          <w:sz w:val="24"/>
          <w:szCs w:val="24"/>
          <w:rtl/>
        </w:rPr>
        <w:t>ارگاه‌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softHyphen/>
        <w:t>های داخل کشور</w:t>
      </w:r>
    </w:p>
    <w:p w:rsidR="003C13B4" w:rsidRDefault="008F7459" w:rsidP="003615E1">
      <w:pPr>
        <w:ind w:left="-63" w:firstLine="63"/>
      </w:pPr>
      <w:r>
        <w:rPr>
          <w:rtl/>
        </w:rPr>
        <w:tab/>
      </w:r>
    </w:p>
    <w:p w:rsidR="00F5488B" w:rsidRDefault="003C13B4" w:rsidP="003C13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72695" wp14:editId="25BFD9E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8694"/>
                            </w:tblGrid>
                            <w:tr w:rsidR="003C13B4" w:rsidRPr="00126CF7" w:rsidTr="00C57D76">
                              <w:trPr>
                                <w:trHeight w:val="521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126CF7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13B4" w:rsidRPr="00126CF7" w:rsidRDefault="00625BFA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 w:rsidR="009C74F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سلام.</w:t>
                                  </w:r>
                                </w:p>
                                <w:p w:rsidR="002F2EE0" w:rsidRPr="00126CF7" w:rsidRDefault="002F2EE0" w:rsidP="00C36B12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كرد مربوط به شركت آقای/ خانم                          </w:t>
                                  </w:r>
                                  <w:r w:rsidR="00C36B12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در </w:t>
                                  </w:r>
                                  <w:r w:rsidR="00EA0FAC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کارگاه آموزشی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داخل كشور به شرح ذيل، جهت اقدامات لازم تقديم حضور مي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4"/>
                                    <w:gridCol w:w="2127"/>
                                  </w:tblGrid>
                                  <w:tr w:rsidR="00BA0FDC" w:rsidRPr="00126CF7" w:rsidTr="00BA0FD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4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شماره مأموريت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</w:tr>
                                  <w:tr w:rsidR="00BA0FDC" w:rsidRPr="00126CF7" w:rsidTr="00BA0FDC">
                                    <w:trPr>
                                      <w:trHeight w:val="592"/>
                                      <w:jc w:val="center"/>
                                    </w:trPr>
                                    <w:tc>
                                      <w:tcPr>
                                        <w:tcW w:w="1984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2EE0" w:rsidRDefault="002F2EE0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846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126"/>
                                    <w:gridCol w:w="1730"/>
                                    <w:gridCol w:w="612"/>
                                  </w:tblGrid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ثبت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اياب و ذهاب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، اسکان و تغذیه</w:t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rPr>
                                      <w:trHeight w:val="448"/>
                                    </w:trPr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ریال. به حروف: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2" w:type="dxa"/>
                                        <w:gridSpan w:val="2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7C0640" w:rsidRPr="00126CF7" w:rsidRDefault="007C0640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33848" w:rsidRPr="00126CF7" w:rsidRDefault="00933848" w:rsidP="00BF0CBD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</w:t>
                                  </w:r>
                                  <w:r w:rsidR="00BF0C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متقاضی</w:t>
                                  </w:r>
                                </w:p>
                                <w:p w:rsidR="00933848" w:rsidRPr="00126CF7" w:rsidRDefault="00933848" w:rsidP="00C57D7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تاریخ / امضاء   </w:t>
                                  </w:r>
                                </w:p>
                              </w:tc>
                            </w:tr>
                            <w:tr w:rsidR="00F5488B" w:rsidRPr="00126CF7" w:rsidTr="00C36B12">
                              <w:trPr>
                                <w:cantSplit/>
                                <w:trHeight w:val="265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126CF7" w:rsidRDefault="00126CF7" w:rsidP="00DE21B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5BFA" w:rsidRPr="0099163E" w:rsidRDefault="007C32C8" w:rsidP="007C32C8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 w:rsidR="00D0786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آموزشی و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پژوهشی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33848" w:rsidRPr="0099163E" w:rsidRDefault="00933848" w:rsidP="002F2EE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FE2B53" w:rsidRDefault="00FE2B53" w:rsidP="00EA0FA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 </w:t>
                                  </w:r>
                                  <w:r w:rsidR="001A4D5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توجه به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نامبرده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در </w:t>
                                  </w:r>
                                  <w:r w:rsidR="00EA0FA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کارگاه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....................................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 .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چارچوب آيين نامة مربوطه به استناد مدارک پیوستی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خواهشمند است اقدامات لازم جهت پرداخت هزینه کرد نامبرده از  محل پژوهانه ایشان صورت گیرد.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00543" w:rsidRPr="0099163E" w:rsidRDefault="00FE2B53" w:rsidP="00EA0FA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طبق مصوبه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بند 3-2 ماده 3 آیین‌نامه همایش‌های داخلی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، سقف پرداخت کمک هزینه 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ها</w:t>
                                  </w:r>
                                  <w:r w:rsidR="00EA0FA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یا کارگاه‌های داخلی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15.000.000 ريال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باشد. باقی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مانده اعتبار پژوهانه ایشان جهت پرداخت هزینه شرکت در </w:t>
                                  </w:r>
                                  <w:r w:rsidR="00EA0FA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کنفرانس</w:t>
                                  </w:r>
                                  <w:r w:rsidR="00EA0FAC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="00EA0FA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ها یا کارگاه‌های داخلی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مبلغ .................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....…………….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ريال است</w:t>
                                  </w:r>
                                  <w:r w:rsidR="0060054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 لذا مبلغ ........</w:t>
                                  </w:r>
                                  <w:r w:rsidR="00600543"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r w:rsidR="0060054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 ريال قابل پرداخت می‌باشد.</w:t>
                                  </w:r>
                                </w:p>
                                <w:p w:rsidR="00126CF7" w:rsidRPr="0099163E" w:rsidRDefault="002F2EE0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780DCC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126CF7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 پژوهش                  مدیر امور پژوهش و فناوری                                                    </w:t>
                                  </w:r>
                                </w:p>
                                <w:p w:rsidR="007B156F" w:rsidRPr="00C36B12" w:rsidRDefault="00126CF7" w:rsidP="00C36B12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126CF7" w:rsidRPr="00126CF7" w:rsidTr="00C36B12">
                              <w:trPr>
                                <w:cantSplit/>
                                <w:trHeight w:val="164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26CF7" w:rsidRPr="00126CF7" w:rsidRDefault="00126CF7" w:rsidP="00C36B12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6DF4" w:rsidRPr="00F40E7E" w:rsidRDefault="00E76DF4" w:rsidP="00E76DF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99163E" w:rsidRPr="00A44087" w:rsidRDefault="00126CF7" w:rsidP="0099163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08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26CF7" w:rsidRPr="0099163E" w:rsidRDefault="00126CF7" w:rsidP="00EA0FAC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شركت در </w:t>
                                  </w:r>
                                  <w:r w:rsidR="00EA0FAC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کارگاه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6302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داخل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كشور به شرح جدول فوق 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26CF7" w:rsidRPr="0099163E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معاون آموزشي و پژوهشي</w:t>
                                  </w:r>
                                </w:p>
                                <w:p w:rsidR="00126CF7" w:rsidRPr="00126CF7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C36B12" w:rsidRPr="00126CF7" w:rsidTr="00964DE2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C36B12" w:rsidRPr="00D54DCD" w:rsidRDefault="00C36B12" w:rsidP="00E76DF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="00E76DF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معاونت </w:t>
                                  </w:r>
                                  <w:r w:rsidR="00E76DF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اداری و مالی</w:t>
                                  </w:r>
                                  <w:r w:rsidR="00E76DF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36B12" w:rsidRPr="0099163E" w:rsidRDefault="00C36B12" w:rsidP="00C36B1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C36B12" w:rsidRPr="0099163E" w:rsidRDefault="00C36B12" w:rsidP="00C36B12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C36B12" w:rsidRPr="0099163E" w:rsidRDefault="00C36B12" w:rsidP="00C36B12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نامبرده،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</w:p>
                                <w:p w:rsidR="00C36B12" w:rsidRPr="00E76DF4" w:rsidRDefault="00C36B12" w:rsidP="00E76DF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="00E76DF4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</w:t>
                                  </w:r>
                                  <w:bookmarkStart w:id="0" w:name="_GoBack"/>
                                  <w:r w:rsidR="00E76DF4" w:rsidRPr="00E76DF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  <w:bookmarkEnd w:id="0"/>
                                </w:p>
                                <w:p w:rsidR="00C36B12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 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C36B12" w:rsidRDefault="00C36B12" w:rsidP="00C36B12">
                                  <w:pPr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C36B12" w:rsidRDefault="00C36B12" w:rsidP="00C36B12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 هزینة شرکت در ک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ارگاه‌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  <w:t>های داخل کشور</w:t>
                                  </w:r>
                                </w:p>
                                <w:p w:rsidR="00C36B12" w:rsidRPr="00790B43" w:rsidRDefault="00C36B12" w:rsidP="00C36B12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  <w:p w:rsidR="00C36B12" w:rsidRPr="00126CF7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C36B12" w:rsidRPr="00126CF7" w:rsidTr="00964DE2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C36B12" w:rsidRPr="00126CF7" w:rsidRDefault="00C36B12" w:rsidP="00C36B12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36B12" w:rsidRPr="0099163E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6B12" w:rsidRPr="0099163E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C36B12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شرکت در کارگاه .........................................................................................عضو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      </w:r>
                                </w:p>
                                <w:p w:rsidR="00C36B12" w:rsidRPr="0099163E" w:rsidRDefault="00C36B12" w:rsidP="00C36B1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C36B12" w:rsidRPr="00126CF7" w:rsidRDefault="00C36B12" w:rsidP="00C36B1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2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8694"/>
                      </w:tblGrid>
                      <w:tr w:rsidR="003C13B4" w:rsidRPr="00126CF7" w:rsidTr="00C57D76">
                        <w:trPr>
                          <w:trHeight w:val="521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126CF7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13B4" w:rsidRPr="00126CF7" w:rsidRDefault="00625BFA" w:rsidP="00625BFA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 w:rsidR="009C74F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</w:t>
                            </w:r>
                            <w:r w:rsidR="003C13B4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سلام.</w:t>
                            </w:r>
                          </w:p>
                          <w:p w:rsidR="002F2EE0" w:rsidRPr="00126CF7" w:rsidRDefault="002F2EE0" w:rsidP="00C36B12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هزينه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كرد مربوط به شركت آقای/ خانم                          </w:t>
                            </w:r>
                            <w:r w:rsidR="00C36B12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 </w:t>
                            </w:r>
                            <w:r w:rsidR="00EA0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کارگاه آموزشی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داخل كشور به شرح ذيل، جهت اقدامات لازم تقديم حضور مي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2127"/>
                            </w:tblGrid>
                            <w:tr w:rsidR="00BA0FDC" w:rsidRPr="00126CF7" w:rsidTr="00BA0FDC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شماره مأموريت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BA0FDC" w:rsidRPr="00126CF7" w:rsidTr="00BA0FDC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1984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2EE0" w:rsidRDefault="002F2EE0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6"/>
                              <w:gridCol w:w="1730"/>
                              <w:gridCol w:w="612"/>
                            </w:tblGrid>
                            <w:tr w:rsidR="007C0640" w:rsidRPr="00126CF7" w:rsidTr="00C85541">
                              <w:tc>
                                <w:tcPr>
                                  <w:tcW w:w="6126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ثبت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اياب و ذهاب</w:t>
                                  </w:r>
                                  <w:r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، اسکان و تغذیه</w:t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داخل كشور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rPr>
                                <w:trHeight w:val="448"/>
                              </w:trPr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ریال. به حروف: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gridSpan w:val="2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7C0640" w:rsidRPr="00126CF7" w:rsidRDefault="007C0640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33848" w:rsidRPr="00126CF7" w:rsidRDefault="00933848" w:rsidP="00BF0CBD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</w:t>
                            </w:r>
                            <w:r w:rsidR="00BF0C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متقاضی</w:t>
                            </w:r>
                          </w:p>
                          <w:p w:rsidR="00933848" w:rsidRPr="00126CF7" w:rsidRDefault="00933848" w:rsidP="00C57D7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تاریخ / امضاء   </w:t>
                            </w:r>
                          </w:p>
                        </w:tc>
                      </w:tr>
                      <w:tr w:rsidR="00F5488B" w:rsidRPr="00126CF7" w:rsidTr="00C36B12">
                        <w:trPr>
                          <w:cantSplit/>
                          <w:trHeight w:val="265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126CF7" w:rsidRDefault="00126CF7" w:rsidP="00DE21B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5BFA" w:rsidRPr="0099163E" w:rsidRDefault="007C32C8" w:rsidP="007C32C8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 w:rsidR="00D0786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 و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پژوهشی</w:t>
                            </w:r>
                            <w:r w:rsidR="00625BFA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33848" w:rsidRPr="0099163E" w:rsidRDefault="00933848" w:rsidP="002F2EE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E2B53" w:rsidRDefault="00FE2B53" w:rsidP="00EA0FA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="001A4D5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توجه به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نامبرده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 </w:t>
                            </w:r>
                            <w:r w:rsidR="00EA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 .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چارچوب آيين نامة مربوطه به استناد مدارک پیوستی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خواهشمند است اقدامات لازم جهت پرداخت هزینه کرد نامبرده از  محل پژوهانه ایشان صورت گیرد.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0543" w:rsidRPr="0099163E" w:rsidRDefault="00FE2B53" w:rsidP="00EA0FA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طبق مصوبه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بند 3-2 ماده 3 آیین‌نامه همایش‌های داخلی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، سقف پرداخت کمک هزینه 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</w:t>
                            </w:r>
                            <w:r w:rsidR="00EA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یا کارگاه‌های داخلی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15.000.000 ريال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باشد. باقی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مانده اعتبار پژوهانه ایشان جهت پرداخت هزینه شرکت در </w:t>
                            </w:r>
                            <w:r w:rsidR="00EA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کنفرانس</w:t>
                            </w:r>
                            <w:r w:rsidR="00EA0FAC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="00EA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ها یا کارگاه‌های داخلی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مبلغ .................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....…………….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ريال است</w:t>
                            </w:r>
                            <w:r w:rsidR="006005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 لذا مبلغ ........</w:t>
                            </w:r>
                            <w:r w:rsidR="0060054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6005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 ريال قابل پرداخت می‌باشد.</w:t>
                            </w:r>
                          </w:p>
                          <w:p w:rsidR="00126CF7" w:rsidRPr="0099163E" w:rsidRDefault="002F2EE0" w:rsidP="00C36B1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80DCC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126CF7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کارشناس پژوهش                  مدیر امور پژوهش و فناوری                                                    </w:t>
                            </w:r>
                          </w:p>
                          <w:p w:rsidR="007B156F" w:rsidRPr="00C36B12" w:rsidRDefault="00126CF7" w:rsidP="00C36B12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126CF7" w:rsidRPr="00126CF7" w:rsidTr="00C36B12">
                        <w:trPr>
                          <w:cantSplit/>
                          <w:trHeight w:val="164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26CF7" w:rsidRPr="00126CF7" w:rsidRDefault="00126CF7" w:rsidP="00C36B12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6DF4" w:rsidRPr="00F40E7E" w:rsidRDefault="00E76DF4" w:rsidP="00E76DF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99163E" w:rsidRPr="00A44087" w:rsidRDefault="00126CF7" w:rsidP="0099163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4408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26CF7" w:rsidRPr="0099163E" w:rsidRDefault="00126CF7" w:rsidP="00EA0FA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شركت در </w:t>
                            </w:r>
                            <w:r w:rsidR="00EA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302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داخل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كشور به شرح جدول فوق 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126CF7" w:rsidRPr="0099163E" w:rsidRDefault="00126CF7" w:rsidP="00126CF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معاون آموزشي و پژوهشي</w:t>
                            </w:r>
                          </w:p>
                          <w:p w:rsidR="00126CF7" w:rsidRPr="00126CF7" w:rsidRDefault="00126CF7" w:rsidP="00126CF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C36B12" w:rsidRPr="00126CF7" w:rsidTr="00964DE2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C36B12" w:rsidRPr="00D54DCD" w:rsidRDefault="00C36B12" w:rsidP="00E76DF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="00E76DF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معاونت </w:t>
                            </w:r>
                            <w:r w:rsidR="00E76DF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اداری و مالی</w:t>
                            </w:r>
                            <w:r w:rsidR="00E76DF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36B12" w:rsidRPr="0099163E" w:rsidRDefault="00C36B12" w:rsidP="00C36B12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C36B12" w:rsidRPr="0099163E" w:rsidRDefault="00C36B12" w:rsidP="00C36B12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C36B12" w:rsidRPr="0099163E" w:rsidRDefault="00C36B12" w:rsidP="00C36B12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نامبرده،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</w:p>
                          <w:p w:rsidR="00C36B12" w:rsidRPr="00E76DF4" w:rsidRDefault="00C36B12" w:rsidP="00E76DF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="00E76D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bookmarkStart w:id="1" w:name="_GoBack"/>
                            <w:r w:rsidR="00E76DF4" w:rsidRPr="00E76DF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  <w:bookmarkEnd w:id="1"/>
                          </w:p>
                          <w:p w:rsidR="00C36B12" w:rsidRDefault="00C36B12" w:rsidP="00C36B12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</w:p>
                          <w:p w:rsidR="00C36B12" w:rsidRDefault="00C36B12" w:rsidP="00C36B12">
                            <w:pPr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36B12" w:rsidRDefault="00C36B12" w:rsidP="00C36B12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هزینة شرکت در 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ارگاه‌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  <w:t>های داخل کشور</w:t>
                            </w:r>
                          </w:p>
                          <w:p w:rsidR="00C36B12" w:rsidRPr="00790B43" w:rsidRDefault="00C36B12" w:rsidP="00C36B12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  <w:p w:rsidR="00C36B12" w:rsidRPr="00126CF7" w:rsidRDefault="00C36B12" w:rsidP="00C36B1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C36B12" w:rsidRPr="00126CF7" w:rsidTr="00964DE2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C36B12" w:rsidRPr="00126CF7" w:rsidRDefault="00C36B12" w:rsidP="00C36B12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36B12" w:rsidRPr="0099163E" w:rsidRDefault="00C36B12" w:rsidP="00C36B1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36B12" w:rsidRPr="0099163E" w:rsidRDefault="00C36B12" w:rsidP="00C36B1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36B12" w:rsidRDefault="00C36B12" w:rsidP="00C36B1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شرکت در کارگاه .........................................................................................عضو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</w:r>
                          </w:p>
                          <w:p w:rsidR="00C36B12" w:rsidRPr="0099163E" w:rsidRDefault="00C36B12" w:rsidP="00C36B1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C36B12" w:rsidRPr="00126CF7" w:rsidRDefault="00C36B12" w:rsidP="00C36B12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C36B12" w:rsidRDefault="00C36B12" w:rsidP="00C36B12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8A7D0" wp14:editId="52EAB6CF">
                <wp:simplePos x="0" y="0"/>
                <wp:positionH relativeFrom="column">
                  <wp:posOffset>972820</wp:posOffset>
                </wp:positionH>
                <wp:positionV relativeFrom="paragraph">
                  <wp:posOffset>173355</wp:posOffset>
                </wp:positionV>
                <wp:extent cx="352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6B12" w:rsidRDefault="00C36B12" w:rsidP="00C36B12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8A7D0" id="Text Box 9" o:spid="_x0000_s1028" type="#_x0000_t202" style="position:absolute;left:0;text-align:left;margin-left:76.6pt;margin-top:13.65pt;width:27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" fillcolor="white [3201]" strokecolor="white [3212]" strokeweight=".5pt">
                <v:textbox>
                  <w:txbxContent>
                    <w:p w:rsidR="00C36B12" w:rsidRDefault="00C36B12" w:rsidP="00C36B12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EE4CE" wp14:editId="768CA0FA">
                <wp:simplePos x="0" y="0"/>
                <wp:positionH relativeFrom="column">
                  <wp:posOffset>-419100</wp:posOffset>
                </wp:positionH>
                <wp:positionV relativeFrom="paragraph">
                  <wp:posOffset>301625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ABF7" id="Straight Connector 6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3.75pt" to="556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Azx8Yx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</w:p>
    <w:p w:rsidR="00F5488B" w:rsidRDefault="00C36B12" w:rsidP="00BA07B5">
      <w:pPr>
        <w:rPr>
          <w:rtl/>
        </w:rPr>
      </w:pP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FE1A9" wp14:editId="1A00E90A">
                <wp:simplePos x="0" y="0"/>
                <wp:positionH relativeFrom="column">
                  <wp:posOffset>734695</wp:posOffset>
                </wp:positionH>
                <wp:positionV relativeFrom="paragraph">
                  <wp:posOffset>94615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6B12" w:rsidRPr="00817152" w:rsidRDefault="00C36B12" w:rsidP="00C36B1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C36B12" w:rsidRPr="00817152" w:rsidRDefault="00C36B12" w:rsidP="00C36B1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FE1A9" id="Text Box 8" o:spid="_x0000_s1029" type="#_x0000_t202" style="position:absolute;left:0;text-align:left;margin-left:57.85pt;margin-top:7.45pt;width:96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" fillcolor="white [3201]" strokecolor="white [3212]" strokeweight=".5pt">
                <v:textbox>
                  <w:txbxContent>
                    <w:p w:rsidR="00C36B12" w:rsidRPr="00817152" w:rsidRDefault="00C36B12" w:rsidP="00C36B1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C36B12" w:rsidRPr="00817152" w:rsidRDefault="00C36B12" w:rsidP="00C36B1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</w:rPr>
        <w:drawing>
          <wp:anchor distT="0" distB="0" distL="114300" distR="114300" simplePos="0" relativeHeight="251668480" behindDoc="0" locked="0" layoutInCell="1" allowOverlap="1" wp14:anchorId="4C438D03" wp14:editId="56859776">
            <wp:simplePos x="0" y="0"/>
            <wp:positionH relativeFrom="column">
              <wp:posOffset>5212080</wp:posOffset>
            </wp:positionH>
            <wp:positionV relativeFrom="paragraph">
              <wp:posOffset>23495</wp:posOffset>
            </wp:positionV>
            <wp:extent cx="561975" cy="790575"/>
            <wp:effectExtent l="0" t="0" r="9525" b="9525"/>
            <wp:wrapNone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50" w:rsidRDefault="008A1150" w:rsidP="003C13B4">
      <w:pPr>
        <w:spacing w:after="0" w:line="240" w:lineRule="auto"/>
      </w:pPr>
      <w:r>
        <w:separator/>
      </w:r>
    </w:p>
  </w:endnote>
  <w:endnote w:type="continuationSeparator" w:id="0">
    <w:p w:rsidR="008A1150" w:rsidRDefault="008A1150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50" w:rsidRDefault="008A1150" w:rsidP="003C13B4">
      <w:pPr>
        <w:spacing w:after="0" w:line="240" w:lineRule="auto"/>
      </w:pPr>
      <w:r>
        <w:separator/>
      </w:r>
    </w:p>
  </w:footnote>
  <w:footnote w:type="continuationSeparator" w:id="0">
    <w:p w:rsidR="008A1150" w:rsidRDefault="008A1150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12F59"/>
    <w:rsid w:val="000334CD"/>
    <w:rsid w:val="00034D02"/>
    <w:rsid w:val="00045CB2"/>
    <w:rsid w:val="0006413E"/>
    <w:rsid w:val="000807AB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26CF7"/>
    <w:rsid w:val="001322D2"/>
    <w:rsid w:val="00151835"/>
    <w:rsid w:val="0015629B"/>
    <w:rsid w:val="00166E12"/>
    <w:rsid w:val="00171DCD"/>
    <w:rsid w:val="00174A11"/>
    <w:rsid w:val="00175D56"/>
    <w:rsid w:val="00184228"/>
    <w:rsid w:val="001914AB"/>
    <w:rsid w:val="001978DE"/>
    <w:rsid w:val="001A4D50"/>
    <w:rsid w:val="001B51D3"/>
    <w:rsid w:val="001B55CE"/>
    <w:rsid w:val="001C143C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7256"/>
    <w:rsid w:val="00274238"/>
    <w:rsid w:val="00274C0F"/>
    <w:rsid w:val="00291394"/>
    <w:rsid w:val="002A4AD9"/>
    <w:rsid w:val="002B74EB"/>
    <w:rsid w:val="002C6151"/>
    <w:rsid w:val="002C785C"/>
    <w:rsid w:val="002E2B39"/>
    <w:rsid w:val="002F149E"/>
    <w:rsid w:val="002F2EE0"/>
    <w:rsid w:val="00307011"/>
    <w:rsid w:val="00320FA8"/>
    <w:rsid w:val="00321ED2"/>
    <w:rsid w:val="00325755"/>
    <w:rsid w:val="00340EFB"/>
    <w:rsid w:val="003615E1"/>
    <w:rsid w:val="003A6DDC"/>
    <w:rsid w:val="003C13B4"/>
    <w:rsid w:val="003C73A4"/>
    <w:rsid w:val="003C77A0"/>
    <w:rsid w:val="003E68AA"/>
    <w:rsid w:val="003F7D2B"/>
    <w:rsid w:val="00405263"/>
    <w:rsid w:val="00406D5E"/>
    <w:rsid w:val="0041126C"/>
    <w:rsid w:val="00420397"/>
    <w:rsid w:val="00420A58"/>
    <w:rsid w:val="00423557"/>
    <w:rsid w:val="00423A7A"/>
    <w:rsid w:val="0042649B"/>
    <w:rsid w:val="00434231"/>
    <w:rsid w:val="00453E01"/>
    <w:rsid w:val="00467E1B"/>
    <w:rsid w:val="004914B9"/>
    <w:rsid w:val="004A239B"/>
    <w:rsid w:val="004B695D"/>
    <w:rsid w:val="004C3D54"/>
    <w:rsid w:val="004D477A"/>
    <w:rsid w:val="004D480F"/>
    <w:rsid w:val="004F27D1"/>
    <w:rsid w:val="004F7A82"/>
    <w:rsid w:val="004F7FA3"/>
    <w:rsid w:val="005066AD"/>
    <w:rsid w:val="00510522"/>
    <w:rsid w:val="005113CC"/>
    <w:rsid w:val="00512319"/>
    <w:rsid w:val="005307F6"/>
    <w:rsid w:val="00531568"/>
    <w:rsid w:val="00545F65"/>
    <w:rsid w:val="00557585"/>
    <w:rsid w:val="00574466"/>
    <w:rsid w:val="00596D81"/>
    <w:rsid w:val="005C54A5"/>
    <w:rsid w:val="005F1BD3"/>
    <w:rsid w:val="005F3DAD"/>
    <w:rsid w:val="005F7B6A"/>
    <w:rsid w:val="00600543"/>
    <w:rsid w:val="00615449"/>
    <w:rsid w:val="006175E4"/>
    <w:rsid w:val="00625BFA"/>
    <w:rsid w:val="00626B81"/>
    <w:rsid w:val="00630209"/>
    <w:rsid w:val="006418B8"/>
    <w:rsid w:val="00647FFC"/>
    <w:rsid w:val="00664AAA"/>
    <w:rsid w:val="00682C4F"/>
    <w:rsid w:val="00687BA1"/>
    <w:rsid w:val="00695AA3"/>
    <w:rsid w:val="006B6AC1"/>
    <w:rsid w:val="006C2021"/>
    <w:rsid w:val="006D3658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80DCC"/>
    <w:rsid w:val="00790B43"/>
    <w:rsid w:val="00791B87"/>
    <w:rsid w:val="00797CF2"/>
    <w:rsid w:val="007A0A0B"/>
    <w:rsid w:val="007A7CAB"/>
    <w:rsid w:val="007B156F"/>
    <w:rsid w:val="007C0640"/>
    <w:rsid w:val="007C32C8"/>
    <w:rsid w:val="007D73E8"/>
    <w:rsid w:val="007E434E"/>
    <w:rsid w:val="007F1033"/>
    <w:rsid w:val="007F6F7B"/>
    <w:rsid w:val="00803971"/>
    <w:rsid w:val="00811D5B"/>
    <w:rsid w:val="008133AA"/>
    <w:rsid w:val="008204D8"/>
    <w:rsid w:val="0082633B"/>
    <w:rsid w:val="008722EF"/>
    <w:rsid w:val="0089192C"/>
    <w:rsid w:val="00897786"/>
    <w:rsid w:val="008A0848"/>
    <w:rsid w:val="008A1150"/>
    <w:rsid w:val="008B75FD"/>
    <w:rsid w:val="008C6745"/>
    <w:rsid w:val="008E2394"/>
    <w:rsid w:val="008E592B"/>
    <w:rsid w:val="008F585C"/>
    <w:rsid w:val="008F6F90"/>
    <w:rsid w:val="008F7459"/>
    <w:rsid w:val="00915DF0"/>
    <w:rsid w:val="00933848"/>
    <w:rsid w:val="00936EAD"/>
    <w:rsid w:val="00950BAC"/>
    <w:rsid w:val="00950DC2"/>
    <w:rsid w:val="00950EFF"/>
    <w:rsid w:val="00953242"/>
    <w:rsid w:val="009609FF"/>
    <w:rsid w:val="0096163C"/>
    <w:rsid w:val="00964DE2"/>
    <w:rsid w:val="0097343A"/>
    <w:rsid w:val="009803E9"/>
    <w:rsid w:val="0099163E"/>
    <w:rsid w:val="00992DA4"/>
    <w:rsid w:val="00996075"/>
    <w:rsid w:val="009960BB"/>
    <w:rsid w:val="009A7175"/>
    <w:rsid w:val="009B72B1"/>
    <w:rsid w:val="009C2D77"/>
    <w:rsid w:val="009C74F1"/>
    <w:rsid w:val="009E51AA"/>
    <w:rsid w:val="009F6F4B"/>
    <w:rsid w:val="00A0042F"/>
    <w:rsid w:val="00A1065A"/>
    <w:rsid w:val="00A150A1"/>
    <w:rsid w:val="00A30D2B"/>
    <w:rsid w:val="00A3564C"/>
    <w:rsid w:val="00A44087"/>
    <w:rsid w:val="00A44C30"/>
    <w:rsid w:val="00A474ED"/>
    <w:rsid w:val="00A47EBE"/>
    <w:rsid w:val="00A539C9"/>
    <w:rsid w:val="00A924E4"/>
    <w:rsid w:val="00AA13FE"/>
    <w:rsid w:val="00AA5C59"/>
    <w:rsid w:val="00AB0523"/>
    <w:rsid w:val="00AE05A0"/>
    <w:rsid w:val="00B2237E"/>
    <w:rsid w:val="00B24014"/>
    <w:rsid w:val="00B3162B"/>
    <w:rsid w:val="00B32E5F"/>
    <w:rsid w:val="00B50862"/>
    <w:rsid w:val="00B5229D"/>
    <w:rsid w:val="00B82D52"/>
    <w:rsid w:val="00B86F3E"/>
    <w:rsid w:val="00B92CCF"/>
    <w:rsid w:val="00B97E23"/>
    <w:rsid w:val="00BA07B5"/>
    <w:rsid w:val="00BA0FDC"/>
    <w:rsid w:val="00BA7576"/>
    <w:rsid w:val="00BB2C46"/>
    <w:rsid w:val="00BC2ACC"/>
    <w:rsid w:val="00BD2F5A"/>
    <w:rsid w:val="00BF0CBD"/>
    <w:rsid w:val="00C13CFB"/>
    <w:rsid w:val="00C36B12"/>
    <w:rsid w:val="00C45BD4"/>
    <w:rsid w:val="00C53061"/>
    <w:rsid w:val="00C57D76"/>
    <w:rsid w:val="00C61D3C"/>
    <w:rsid w:val="00C83F4F"/>
    <w:rsid w:val="00C86093"/>
    <w:rsid w:val="00C86BCD"/>
    <w:rsid w:val="00C95FAC"/>
    <w:rsid w:val="00CA43B5"/>
    <w:rsid w:val="00CA4B77"/>
    <w:rsid w:val="00CB5A6F"/>
    <w:rsid w:val="00CB6FCE"/>
    <w:rsid w:val="00CB7CC6"/>
    <w:rsid w:val="00CC0D11"/>
    <w:rsid w:val="00CD6199"/>
    <w:rsid w:val="00CE3046"/>
    <w:rsid w:val="00D07863"/>
    <w:rsid w:val="00D13755"/>
    <w:rsid w:val="00D14F40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B49EA"/>
    <w:rsid w:val="00DD1F19"/>
    <w:rsid w:val="00DE12A7"/>
    <w:rsid w:val="00DE21B3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5159F"/>
    <w:rsid w:val="00E6107F"/>
    <w:rsid w:val="00E76DF4"/>
    <w:rsid w:val="00E87B5A"/>
    <w:rsid w:val="00EA0FAC"/>
    <w:rsid w:val="00EB6DCA"/>
    <w:rsid w:val="00EC67D4"/>
    <w:rsid w:val="00EE417C"/>
    <w:rsid w:val="00EF0408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B6A98"/>
    <w:rsid w:val="00FD440A"/>
    <w:rsid w:val="00FD4948"/>
    <w:rsid w:val="00FD58B7"/>
    <w:rsid w:val="00FE2B5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E0766"/>
  <w15:docId w15:val="{6E02B569-D180-443E-999C-27E1AB0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16D7-1CFB-4236-8F6E-DE7EBF42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5</cp:revision>
  <cp:lastPrinted>2018-01-03T08:57:00Z</cp:lastPrinted>
  <dcterms:created xsi:type="dcterms:W3CDTF">2019-08-14T05:37:00Z</dcterms:created>
  <dcterms:modified xsi:type="dcterms:W3CDTF">2019-10-23T06:26:00Z</dcterms:modified>
</cp:coreProperties>
</file>