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58" w:rsidRPr="001B3758" w:rsidRDefault="00FB3DB1" w:rsidP="001B3758">
      <w:pPr>
        <w:ind w:left="-63" w:firstLine="63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1" locked="0" layoutInCell="1" allowOverlap="1" wp14:anchorId="4EC50048" wp14:editId="76A8A7D0">
            <wp:simplePos x="0" y="0"/>
            <wp:positionH relativeFrom="margin">
              <wp:posOffset>5480050</wp:posOffset>
            </wp:positionH>
            <wp:positionV relativeFrom="page">
              <wp:align>top</wp:align>
            </wp:positionV>
            <wp:extent cx="1013460" cy="1051560"/>
            <wp:effectExtent l="0" t="0" r="0" b="0"/>
            <wp:wrapSquare wrapText="bothSides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0B8F8" wp14:editId="1E54F2F0">
                <wp:simplePos x="0" y="0"/>
                <wp:positionH relativeFrom="margin">
                  <wp:posOffset>392430</wp:posOffset>
                </wp:positionH>
                <wp:positionV relativeFrom="paragraph">
                  <wp:posOffset>20955</wp:posOffset>
                </wp:positionV>
                <wp:extent cx="1202690" cy="5619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A0A" w:rsidRPr="00C95FAC" w:rsidRDefault="00282A0A" w:rsidP="00282A0A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82A0A" w:rsidRPr="00FB3DB1" w:rsidRDefault="00282A0A" w:rsidP="00FB3DB1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B8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9pt;margin-top:1.65pt;width:94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qy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" stroked="f">
                <v:textbox>
                  <w:txbxContent>
                    <w:p w:rsidR="00282A0A" w:rsidRPr="00C95FAC" w:rsidRDefault="00282A0A" w:rsidP="00282A0A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282A0A" w:rsidRPr="00FB3DB1" w:rsidRDefault="00282A0A" w:rsidP="00FB3DB1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59">
        <w:rPr>
          <w:rtl/>
        </w:rPr>
        <w:tab/>
      </w:r>
      <w:r w:rsidR="001B3758">
        <w:rPr>
          <w:rFonts w:hint="cs"/>
          <w:rtl/>
        </w:rPr>
        <w:t xml:space="preserve">       </w:t>
      </w:r>
      <w:r w:rsidR="001B3758" w:rsidRPr="00181F80">
        <w:rPr>
          <w:rFonts w:cs="B Nazanin" w:hint="cs"/>
          <w:b/>
          <w:bCs/>
          <w:sz w:val="24"/>
          <w:szCs w:val="24"/>
          <w:rtl/>
        </w:rPr>
        <w:t>فرم درخواست عضويت در مجامع علمي داخل و خارج كشور</w:t>
      </w:r>
    </w:p>
    <w:p w:rsidR="00282A0A" w:rsidRDefault="00282A0A" w:rsidP="003615E1">
      <w:pPr>
        <w:ind w:left="-63" w:firstLine="63"/>
        <w:rPr>
          <w:rtl/>
        </w:rPr>
      </w:pPr>
    </w:p>
    <w:p w:rsidR="00F5488B" w:rsidRDefault="003C13B4" w:rsidP="003C13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72695" wp14:editId="25BFD9E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9401"/>
                            </w:tblGrid>
                            <w:tr w:rsidR="003C13B4" w:rsidTr="00FB3DB1">
                              <w:trPr>
                                <w:trHeight w:val="4790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6B6AC1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9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B5479" w:rsidRPr="00A26936" w:rsidRDefault="00DB5479" w:rsidP="00A2693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</w:t>
                                  </w:r>
                                  <w:r w:rsidR="000B554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 w:rsidRP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</w:t>
                                  </w:r>
                                  <w:r w:rsid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پژوهشي دانشگاه</w:t>
                                  </w:r>
                                </w:p>
                                <w:p w:rsidR="003C13B4" w:rsidRDefault="003C13B4" w:rsidP="00933848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181F80" w:rsidRPr="00614447" w:rsidRDefault="00181F80" w:rsidP="00181F80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81F80" w:rsidRPr="00614447" w:rsidRDefault="00181F80" w:rsidP="00181F80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احتراما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ً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اينجانب................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......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...................................... عضو هيأ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ت علمي گروه..................................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................با آگاهي از آيين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نامة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پژوهانه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به شرح مدارك پيوست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،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درخواست عضویت </w:t>
                                  </w:r>
                                  <w:r w:rsidRPr="00614447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/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تمدید عضویت </w:t>
                                  </w:r>
                                  <w:r w:rsidRPr="00614447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در مجمع علمي داخل/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خارج كشور تحت عنوان..................................................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..........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.....واقع در كشور.........................................را دارم.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خواهشمند است دستور فرماييد اقدام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ات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لازم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در این زمینه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به عمل آيد.</w:t>
                                  </w:r>
                                </w:p>
                                <w:p w:rsidR="00181F80" w:rsidRPr="00614447" w:rsidRDefault="00181F80" w:rsidP="00181F80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>مدارك پيوست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  <w:p w:rsidR="00181F80" w:rsidRPr="00614447" w:rsidRDefault="00181F80" w:rsidP="00181F80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 xml:space="preserve"> فيش پرداخت حق عضويت به مبلغ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............................................ </w:t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>ريال</w:t>
                                  </w:r>
                                </w:p>
                                <w:p w:rsidR="00181F80" w:rsidRPr="00614447" w:rsidRDefault="00181F80" w:rsidP="00181F80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کپی فرم عضویت در انجمن/ مج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مع علمی </w:t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Pr="0061444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Pr="00614447">
                                    <w:rPr>
                                      <w:rFonts w:cs="B Nazanin"/>
                                    </w:rPr>
                                    <w:t xml:space="preserve">  </w:t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  <w:p w:rsidR="00694D98" w:rsidRPr="00614447" w:rsidRDefault="00694D98" w:rsidP="00694D98">
                                  <w:pPr>
                                    <w:spacing w:line="276" w:lineRule="auto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14447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614447">
                                    <w:rPr>
                                      <w:rFonts w:cs="B Nazanin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شماره حساب بانک ملی</w:t>
                                  </w:r>
                                </w:p>
                                <w:p w:rsidR="00933848" w:rsidRPr="00802640" w:rsidRDefault="00933848" w:rsidP="0080264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64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</w:t>
                                  </w:r>
                                  <w:r w:rsidR="0080264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</w:t>
                                  </w:r>
                                  <w:r w:rsidRPr="0080264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</w:t>
                                  </w:r>
                                  <w:r w:rsidR="00181F80" w:rsidRPr="0080264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</w:t>
                                  </w:r>
                                  <w:r w:rsidRPr="0080264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Pr="008026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متقاضی</w:t>
                                  </w:r>
                                </w:p>
                                <w:p w:rsidR="00181F80" w:rsidRPr="00FB3DB1" w:rsidRDefault="00933848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026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181F80" w:rsidRPr="008026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</w:t>
                                  </w:r>
                                  <w:r w:rsidRPr="008026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تاریخ / امضاء   </w:t>
                                  </w:r>
                                </w:p>
                              </w:tc>
                            </w:tr>
                            <w:tr w:rsidR="00F5488B" w:rsidTr="00FB3DB1">
                              <w:trPr>
                                <w:cantSplit/>
                                <w:trHeight w:val="195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2508F6" w:rsidRDefault="00AD7359" w:rsidP="00FB3DB1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9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B5479" w:rsidRPr="00A26936" w:rsidRDefault="00A26936" w:rsidP="00A2693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="00DB5479" w:rsidRP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 </w:t>
                                  </w:r>
                                  <w:r w:rsidRPr="00A2693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آموزشی و پژوهشی</w:t>
                                  </w:r>
                                </w:p>
                                <w:p w:rsidR="00383769" w:rsidRPr="00383769" w:rsidRDefault="00383769" w:rsidP="00383769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83769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94D98" w:rsidRDefault="00694D98" w:rsidP="00694D98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احتراما درخواست نامبرده به همراه مستندات مربوطه مورد بررسی و تأیید قرار گرفت.</w:t>
                                  </w:r>
                                </w:p>
                                <w:p w:rsidR="00383769" w:rsidRPr="00310F6C" w:rsidRDefault="00383769" w:rsidP="0038376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AD7359" w:rsidRPr="0099163E" w:rsidRDefault="00AD7359" w:rsidP="00AD735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کارشناس پژوهش                  مدیر امور پژوهش و فناوری                                                    </w:t>
                                  </w:r>
                                </w:p>
                                <w:p w:rsidR="007B156F" w:rsidRPr="00FB3DB1" w:rsidRDefault="00AD7359" w:rsidP="00FB3DB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933848" w:rsidTr="00FB3DB1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933848" w:rsidRDefault="00694D98" w:rsidP="00AD7359">
                                  <w:pPr>
                                    <w:ind w:right="113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</w:t>
                                  </w:r>
                                  <w:r w:rsidR="00AD7359"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9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6762" w:rsidRPr="00F40E7E" w:rsidRDefault="00326762" w:rsidP="00326762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AD7359" w:rsidRPr="0099163E" w:rsidRDefault="00AD7359" w:rsidP="00AD735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با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سلام</w:t>
                                  </w:r>
                                </w:p>
                                <w:p w:rsidR="00AD7359" w:rsidRPr="0099163E" w:rsidRDefault="00AD7359" w:rsidP="0031422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</w:t>
                                  </w:r>
                                  <w:r w:rsidR="0031422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عضویت در مجامع علمی داخل و خارج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31422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کشور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AD7359" w:rsidRPr="0099163E" w:rsidRDefault="00AD7359" w:rsidP="00AD735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AD7359" w:rsidRPr="0099163E" w:rsidRDefault="00AD7359" w:rsidP="0080264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معاون آموزشي و پژوهشي</w:t>
                                  </w:r>
                                </w:p>
                                <w:p w:rsidR="00933848" w:rsidRPr="00310F6C" w:rsidRDefault="00AD7359" w:rsidP="0080264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FB3DB1" w:rsidTr="00FB3DB1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B3DB1" w:rsidRPr="00D54DCD" w:rsidRDefault="00FB3DB1" w:rsidP="00326762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="00326762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326762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326762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326762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9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3DB1" w:rsidRPr="0099163E" w:rsidRDefault="00FB3DB1" w:rsidP="00FB3DB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FB3DB1" w:rsidRPr="0099163E" w:rsidRDefault="00FB3DB1" w:rsidP="00FB3DB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FB3DB1" w:rsidRPr="0099163E" w:rsidRDefault="00FB3DB1" w:rsidP="00FB3DB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نامبرده،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</w:p>
                                <w:p w:rsidR="00326762" w:rsidRPr="00326762" w:rsidRDefault="00FB3DB1" w:rsidP="0032676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267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3267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</w:t>
                                  </w:r>
                                  <w:bookmarkStart w:id="0" w:name="_GoBack"/>
                                  <w:bookmarkEnd w:id="0"/>
                                  <w:r w:rsidRPr="003267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</w:t>
                                  </w:r>
                                  <w:r w:rsidR="00326762" w:rsidRPr="003267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FB3DB1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FB3DB1" w:rsidRDefault="00FB3DB1" w:rsidP="00FB3DB1">
                                  <w:pPr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B3DB1" w:rsidRDefault="00FB3DB1" w:rsidP="00FB3DB1">
                                  <w:pPr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F8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فرم درخواست عضويت در مجامع علمي داخل و خارج كشور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B3DB1" w:rsidRPr="00790B43" w:rsidRDefault="00FB3DB1" w:rsidP="00FB3DB1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  <w:p w:rsidR="00FB3DB1" w:rsidRPr="00126CF7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FB3DB1" w:rsidTr="00FB3DB1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B3DB1" w:rsidRPr="00126CF7" w:rsidRDefault="00FB3DB1" w:rsidP="00FB3DB1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94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3DB1" w:rsidRPr="0099163E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B3DB1" w:rsidRPr="0099163E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FB3DB1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عضویت در انجمن علمی .........................................................................................عضو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      </w:r>
                                </w:p>
                                <w:p w:rsidR="00FB3DB1" w:rsidRPr="0099163E" w:rsidRDefault="00FB3DB1" w:rsidP="00FB3DB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FB3DB1" w:rsidRPr="00126CF7" w:rsidRDefault="00FB3DB1" w:rsidP="00FB3DB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90728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2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9401"/>
                      </w:tblGrid>
                      <w:tr w:rsidR="003C13B4" w:rsidTr="00FB3DB1">
                        <w:trPr>
                          <w:trHeight w:val="4790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6B6AC1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94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B5479" w:rsidRPr="00A26936" w:rsidRDefault="00DB5479" w:rsidP="00A2693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</w:t>
                            </w:r>
                            <w:r w:rsidR="000B554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 w:rsidRP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</w:t>
                            </w:r>
                            <w:r w:rsid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پژوهشي دانشگاه</w:t>
                            </w:r>
                          </w:p>
                          <w:p w:rsidR="003C13B4" w:rsidRDefault="003C13B4" w:rsidP="00933848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81F80" w:rsidRPr="00614447" w:rsidRDefault="00181F80" w:rsidP="00181F80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181F80" w:rsidRPr="00614447" w:rsidRDefault="00181F80" w:rsidP="00181F80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احتراما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ً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اينجانب................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...................................... عضو هيأ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ت علمي گروه..................................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................با آگاهي از آيين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نامة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پژوهانه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به شرح مدارك پيوست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،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درخواست عضویت </w:t>
                            </w:r>
                            <w:r w:rsidRPr="00614447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/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تمدید عضویت </w:t>
                            </w:r>
                            <w:r w:rsidRPr="00614447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در مجمع علمي داخل/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خارج كشور تحت عنوان..................................................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.....واقع در كشور.........................................را دارم.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خواهشمند است دستور فرماييد اقدام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ات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لازم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در این زمینه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به عمل آيد.</w:t>
                            </w:r>
                          </w:p>
                          <w:p w:rsidR="00181F80" w:rsidRPr="00614447" w:rsidRDefault="00181F80" w:rsidP="00181F80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/>
                                <w:rtl/>
                              </w:rPr>
                              <w:t>مدارك پيوست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181F80" w:rsidRPr="00614447" w:rsidRDefault="00181F80" w:rsidP="00181F80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 xml:space="preserve"> فيش پرداخت حق عضويت به مبلغ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............................................ </w:t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>ريال</w:t>
                            </w:r>
                          </w:p>
                          <w:p w:rsidR="00181F80" w:rsidRPr="00614447" w:rsidRDefault="00181F80" w:rsidP="00181F80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کپی فرم عضویت در انجمن/ مج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مع علمی </w:t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Pr="00614447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614447">
                              <w:rPr>
                                <w:rFonts w:cs="B Nazanin"/>
                              </w:rPr>
                              <w:t xml:space="preserve">  </w:t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 xml:space="preserve">        </w:t>
                            </w:r>
                          </w:p>
                          <w:p w:rsidR="00694D98" w:rsidRPr="00614447" w:rsidRDefault="00694D98" w:rsidP="00694D98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4447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61444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شماره حساب بانک ملی</w:t>
                            </w:r>
                          </w:p>
                          <w:p w:rsidR="00933848" w:rsidRPr="00802640" w:rsidRDefault="00933848" w:rsidP="0080264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02640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</w:t>
                            </w:r>
                            <w:r w:rsidR="00802640">
                              <w:rPr>
                                <w:rFonts w:cs="B Nazanin" w:hint="cs"/>
                                <w:rtl/>
                              </w:rPr>
                              <w:t xml:space="preserve">                   </w:t>
                            </w:r>
                            <w:r w:rsidRPr="00802640">
                              <w:rPr>
                                <w:rFonts w:cs="B Nazanin" w:hint="cs"/>
                                <w:rtl/>
                              </w:rPr>
                              <w:t xml:space="preserve">           </w:t>
                            </w:r>
                            <w:r w:rsidR="00181F80" w:rsidRPr="00802640">
                              <w:rPr>
                                <w:rFonts w:cs="B Nazanin" w:hint="cs"/>
                                <w:rtl/>
                              </w:rPr>
                              <w:t xml:space="preserve">              </w:t>
                            </w:r>
                            <w:r w:rsidRPr="00802640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8026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متقاضی</w:t>
                            </w:r>
                          </w:p>
                          <w:p w:rsidR="00181F80" w:rsidRPr="00FB3DB1" w:rsidRDefault="00933848" w:rsidP="00FB3DB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026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 w:rsidR="00181F80" w:rsidRPr="008026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Pr="008026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تاریخ / امضاء   </w:t>
                            </w:r>
                          </w:p>
                        </w:tc>
                      </w:tr>
                      <w:tr w:rsidR="00F5488B" w:rsidTr="00FB3DB1">
                        <w:trPr>
                          <w:cantSplit/>
                          <w:trHeight w:val="195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2508F6" w:rsidRDefault="00AD7359" w:rsidP="00FB3DB1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94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B5479" w:rsidRPr="00A26936" w:rsidRDefault="00A26936" w:rsidP="00A2693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="00DB5479" w:rsidRP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 </w:t>
                            </w:r>
                            <w:r w:rsidRPr="00A2693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 و پژوهشی</w:t>
                            </w:r>
                          </w:p>
                          <w:p w:rsidR="00383769" w:rsidRPr="00383769" w:rsidRDefault="00383769" w:rsidP="00383769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83769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694D98" w:rsidRDefault="00694D98" w:rsidP="00694D98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احتراما درخواست نامبرده به همراه مستندات مربوطه مورد بررسی و تأیید قرار گرفت.</w:t>
                            </w:r>
                          </w:p>
                          <w:p w:rsidR="00383769" w:rsidRPr="00310F6C" w:rsidRDefault="00383769" w:rsidP="0038376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AD7359" w:rsidRPr="0099163E" w:rsidRDefault="00AD7359" w:rsidP="00AD735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کارشناس پژوهش                  مدیر امور پژوهش و فناوری                                                    </w:t>
                            </w:r>
                          </w:p>
                          <w:p w:rsidR="007B156F" w:rsidRPr="00FB3DB1" w:rsidRDefault="00AD7359" w:rsidP="00FB3DB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933848" w:rsidTr="00FB3DB1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933848" w:rsidRDefault="00694D98" w:rsidP="00AD7359">
                            <w:pPr>
                              <w:ind w:right="113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AD7359"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94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6762" w:rsidRPr="00F40E7E" w:rsidRDefault="00326762" w:rsidP="0032676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AD7359" w:rsidRPr="0099163E" w:rsidRDefault="00AD7359" w:rsidP="00AD735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سلام</w:t>
                            </w:r>
                          </w:p>
                          <w:p w:rsidR="00AD7359" w:rsidRPr="0099163E" w:rsidRDefault="00AD7359" w:rsidP="0031422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</w:t>
                            </w:r>
                            <w:r w:rsidR="0031422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عضویت در مجامع علمی داخل و خارج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1422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کشور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AD7359" w:rsidRPr="0099163E" w:rsidRDefault="00AD7359" w:rsidP="00AD735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D7359" w:rsidRPr="0099163E" w:rsidRDefault="00AD7359" w:rsidP="0080264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معاون آموزشي و پژوهشي</w:t>
                            </w:r>
                          </w:p>
                          <w:p w:rsidR="00933848" w:rsidRPr="00310F6C" w:rsidRDefault="00AD7359" w:rsidP="0080264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FB3DB1" w:rsidTr="00FB3DB1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B3DB1" w:rsidRPr="00D54DCD" w:rsidRDefault="00FB3DB1" w:rsidP="0032676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="0032676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32676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32676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32676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94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3DB1" w:rsidRPr="0099163E" w:rsidRDefault="00FB3DB1" w:rsidP="00FB3DB1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FB3DB1" w:rsidRPr="0099163E" w:rsidRDefault="00FB3DB1" w:rsidP="00FB3DB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FB3DB1" w:rsidRPr="0099163E" w:rsidRDefault="00FB3DB1" w:rsidP="00FB3DB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نامبرده،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</w:p>
                          <w:p w:rsidR="00326762" w:rsidRPr="00326762" w:rsidRDefault="00FB3DB1" w:rsidP="0032676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267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3267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bookmarkStart w:id="1" w:name="_GoBack"/>
                            <w:bookmarkEnd w:id="1"/>
                            <w:r w:rsidRPr="003267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326762" w:rsidRPr="003267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FB3DB1" w:rsidRDefault="00FB3DB1" w:rsidP="00FB3DB1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</w:p>
                          <w:p w:rsidR="00FB3DB1" w:rsidRDefault="00FB3DB1" w:rsidP="00FB3DB1">
                            <w:pPr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B3DB1" w:rsidRDefault="00FB3DB1" w:rsidP="00FB3DB1">
                            <w:pPr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F8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درخواست عضويت در مجامع علمي داخل و خارج كشور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B3DB1" w:rsidRPr="00790B43" w:rsidRDefault="00FB3DB1" w:rsidP="00FB3DB1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  <w:p w:rsidR="00FB3DB1" w:rsidRPr="00126CF7" w:rsidRDefault="00FB3DB1" w:rsidP="00FB3D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FB3DB1" w:rsidTr="00FB3DB1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B3DB1" w:rsidRPr="00126CF7" w:rsidRDefault="00FB3DB1" w:rsidP="00FB3DB1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940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B3DB1" w:rsidRPr="0099163E" w:rsidRDefault="00FB3DB1" w:rsidP="00FB3DB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B3DB1" w:rsidRPr="0099163E" w:rsidRDefault="00FB3DB1" w:rsidP="00FB3DB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B3DB1" w:rsidRDefault="00FB3DB1" w:rsidP="00FB3DB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عضویت در انجمن علمی .........................................................................................عضو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</w:r>
                          </w:p>
                          <w:p w:rsidR="00FB3DB1" w:rsidRPr="0099163E" w:rsidRDefault="00FB3DB1" w:rsidP="00FB3DB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FB3DB1" w:rsidRPr="00126CF7" w:rsidRDefault="00FB3DB1" w:rsidP="00FB3DB1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907285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B3DB1" w:rsidP="00BA07B5">
      <w:pPr>
        <w:rPr>
          <w:rtl/>
        </w:rPr>
      </w:pPr>
      <w:r w:rsidRPr="00134031">
        <w:rPr>
          <w:rFonts w:cs="Arial"/>
          <w:noProof/>
          <w:rtl/>
        </w:rPr>
        <w:drawing>
          <wp:anchor distT="0" distB="0" distL="114300" distR="114300" simplePos="0" relativeHeight="251669504" behindDoc="0" locked="0" layoutInCell="1" allowOverlap="1" wp14:anchorId="6B2D6A04" wp14:editId="4848FF1C">
            <wp:simplePos x="0" y="0"/>
            <wp:positionH relativeFrom="column">
              <wp:posOffset>5266246</wp:posOffset>
            </wp:positionH>
            <wp:positionV relativeFrom="paragraph">
              <wp:posOffset>206375</wp:posOffset>
            </wp:positionV>
            <wp:extent cx="507809" cy="714375"/>
            <wp:effectExtent l="0" t="0" r="6985" b="0"/>
            <wp:wrapNone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09120" cy="71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918C7" wp14:editId="6F486DB8">
                <wp:simplePos x="0" y="0"/>
                <wp:positionH relativeFrom="column">
                  <wp:posOffset>496570</wp:posOffset>
                </wp:positionH>
                <wp:positionV relativeFrom="paragraph">
                  <wp:posOffset>289560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B3DB1" w:rsidRPr="00817152" w:rsidRDefault="00FB3DB1" w:rsidP="00FB3DB1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FB3DB1" w:rsidRPr="00817152" w:rsidRDefault="00FB3DB1" w:rsidP="00FB3DB1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918C7" id="Text Box 8" o:spid="_x0000_s1028" type="#_x0000_t202" style="position:absolute;left:0;text-align:left;margin-left:39.1pt;margin-top:22.8pt;width:96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" fillcolor="white [3201]" strokecolor="white [3212]" strokeweight=".5pt">
                <v:textbox>
                  <w:txbxContent>
                    <w:p w:rsidR="00FB3DB1" w:rsidRPr="00817152" w:rsidRDefault="00FB3DB1" w:rsidP="00FB3DB1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FB3DB1" w:rsidRPr="00817152" w:rsidRDefault="00FB3DB1" w:rsidP="00FB3DB1">
                      <w:pPr>
                        <w:spacing w:line="120" w:lineRule="auto"/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62D78" wp14:editId="2A2B37BA">
                <wp:simplePos x="0" y="0"/>
                <wp:positionH relativeFrom="column">
                  <wp:posOffset>915670</wp:posOffset>
                </wp:positionH>
                <wp:positionV relativeFrom="paragraph">
                  <wp:posOffset>27940</wp:posOffset>
                </wp:positionV>
                <wp:extent cx="352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B3DB1" w:rsidRDefault="00FB3DB1" w:rsidP="00FB3DB1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62D78" id="Text Box 9" o:spid="_x0000_s1029" type="#_x0000_t202" style="position:absolute;left:0;text-align:left;margin-left:72.1pt;margin-top:2.2pt;width:27.7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" fillcolor="white [3201]" strokecolor="white [3212]" strokeweight=".5pt">
                <v:textbox>
                  <w:txbxContent>
                    <w:p w:rsidR="00FB3DB1" w:rsidRDefault="00FB3DB1" w:rsidP="00FB3DB1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599F5" wp14:editId="0CF03F79">
                <wp:simplePos x="0" y="0"/>
                <wp:positionH relativeFrom="column">
                  <wp:posOffset>-419100</wp:posOffset>
                </wp:positionH>
                <wp:positionV relativeFrom="paragraph">
                  <wp:posOffset>184785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B8A7F" id="Straight Connector 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.55pt" to="55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AgF84J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</w:p>
    <w:p w:rsidR="00FB3DB1" w:rsidRDefault="00FB3DB1" w:rsidP="00FB3DB1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56" w:rsidRDefault="00336656" w:rsidP="003C13B4">
      <w:pPr>
        <w:spacing w:after="0" w:line="240" w:lineRule="auto"/>
      </w:pPr>
      <w:r>
        <w:separator/>
      </w:r>
    </w:p>
  </w:endnote>
  <w:endnote w:type="continuationSeparator" w:id="0">
    <w:p w:rsidR="00336656" w:rsidRDefault="00336656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56" w:rsidRDefault="00336656" w:rsidP="003C13B4">
      <w:pPr>
        <w:spacing w:after="0" w:line="240" w:lineRule="auto"/>
      </w:pPr>
      <w:r>
        <w:separator/>
      </w:r>
    </w:p>
  </w:footnote>
  <w:footnote w:type="continuationSeparator" w:id="0">
    <w:p w:rsidR="00336656" w:rsidRDefault="00336656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334CD"/>
    <w:rsid w:val="00034D02"/>
    <w:rsid w:val="00045CB2"/>
    <w:rsid w:val="0006413E"/>
    <w:rsid w:val="000816FD"/>
    <w:rsid w:val="000874A3"/>
    <w:rsid w:val="00094B19"/>
    <w:rsid w:val="00095555"/>
    <w:rsid w:val="00096637"/>
    <w:rsid w:val="000A232B"/>
    <w:rsid w:val="000B5542"/>
    <w:rsid w:val="000D3CFE"/>
    <w:rsid w:val="000D4910"/>
    <w:rsid w:val="000E7B6A"/>
    <w:rsid w:val="000F11AB"/>
    <w:rsid w:val="000F29CA"/>
    <w:rsid w:val="001132D5"/>
    <w:rsid w:val="00151835"/>
    <w:rsid w:val="00171DCD"/>
    <w:rsid w:val="00174A11"/>
    <w:rsid w:val="00175D56"/>
    <w:rsid w:val="00181F80"/>
    <w:rsid w:val="00184228"/>
    <w:rsid w:val="001914AB"/>
    <w:rsid w:val="001978DE"/>
    <w:rsid w:val="001B3758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7256"/>
    <w:rsid w:val="00274238"/>
    <w:rsid w:val="00274C0F"/>
    <w:rsid w:val="00282A0A"/>
    <w:rsid w:val="002A4AD9"/>
    <w:rsid w:val="002B74EB"/>
    <w:rsid w:val="002F149E"/>
    <w:rsid w:val="00314220"/>
    <w:rsid w:val="00320FA8"/>
    <w:rsid w:val="00321ED2"/>
    <w:rsid w:val="00325755"/>
    <w:rsid w:val="00326762"/>
    <w:rsid w:val="00336656"/>
    <w:rsid w:val="00340EFB"/>
    <w:rsid w:val="003615E1"/>
    <w:rsid w:val="00383769"/>
    <w:rsid w:val="00387697"/>
    <w:rsid w:val="003A6DDC"/>
    <w:rsid w:val="003C13B4"/>
    <w:rsid w:val="003C73A4"/>
    <w:rsid w:val="003C77A0"/>
    <w:rsid w:val="003D3483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726E5"/>
    <w:rsid w:val="004914B9"/>
    <w:rsid w:val="004A239B"/>
    <w:rsid w:val="004B695D"/>
    <w:rsid w:val="004C3D54"/>
    <w:rsid w:val="004D480F"/>
    <w:rsid w:val="004F27D1"/>
    <w:rsid w:val="004F7A82"/>
    <w:rsid w:val="004F7FA3"/>
    <w:rsid w:val="00510522"/>
    <w:rsid w:val="005113CC"/>
    <w:rsid w:val="00512319"/>
    <w:rsid w:val="005307F6"/>
    <w:rsid w:val="00531568"/>
    <w:rsid w:val="00545F65"/>
    <w:rsid w:val="00557585"/>
    <w:rsid w:val="00574466"/>
    <w:rsid w:val="005D4A43"/>
    <w:rsid w:val="005F3DAD"/>
    <w:rsid w:val="005F7B6A"/>
    <w:rsid w:val="00612A87"/>
    <w:rsid w:val="006175E4"/>
    <w:rsid w:val="00626B81"/>
    <w:rsid w:val="006418B8"/>
    <w:rsid w:val="00647FFC"/>
    <w:rsid w:val="00664AAA"/>
    <w:rsid w:val="00694D98"/>
    <w:rsid w:val="00695AA3"/>
    <w:rsid w:val="006B6AC1"/>
    <w:rsid w:val="006C022F"/>
    <w:rsid w:val="006D3658"/>
    <w:rsid w:val="006D774E"/>
    <w:rsid w:val="006F6F23"/>
    <w:rsid w:val="00701629"/>
    <w:rsid w:val="007135E7"/>
    <w:rsid w:val="00732BE6"/>
    <w:rsid w:val="00750302"/>
    <w:rsid w:val="00753047"/>
    <w:rsid w:val="007561F8"/>
    <w:rsid w:val="007777DC"/>
    <w:rsid w:val="00791B87"/>
    <w:rsid w:val="00797CF2"/>
    <w:rsid w:val="007A0A0B"/>
    <w:rsid w:val="007A7CAB"/>
    <w:rsid w:val="007B156F"/>
    <w:rsid w:val="007D73E8"/>
    <w:rsid w:val="007E434E"/>
    <w:rsid w:val="007F6F7B"/>
    <w:rsid w:val="00802640"/>
    <w:rsid w:val="00803971"/>
    <w:rsid w:val="00811D5B"/>
    <w:rsid w:val="008133AA"/>
    <w:rsid w:val="008204D8"/>
    <w:rsid w:val="0082633B"/>
    <w:rsid w:val="008722EF"/>
    <w:rsid w:val="0089192C"/>
    <w:rsid w:val="00897786"/>
    <w:rsid w:val="008A0848"/>
    <w:rsid w:val="008B75FD"/>
    <w:rsid w:val="008C6745"/>
    <w:rsid w:val="008E0D72"/>
    <w:rsid w:val="008E3A36"/>
    <w:rsid w:val="008E592B"/>
    <w:rsid w:val="008F6F90"/>
    <w:rsid w:val="008F7459"/>
    <w:rsid w:val="00907285"/>
    <w:rsid w:val="00915DF0"/>
    <w:rsid w:val="00933848"/>
    <w:rsid w:val="00936EAD"/>
    <w:rsid w:val="00945D1F"/>
    <w:rsid w:val="00950BAC"/>
    <w:rsid w:val="00950EFF"/>
    <w:rsid w:val="00951C2E"/>
    <w:rsid w:val="00953242"/>
    <w:rsid w:val="009609FF"/>
    <w:rsid w:val="0096163C"/>
    <w:rsid w:val="0097343A"/>
    <w:rsid w:val="009803E9"/>
    <w:rsid w:val="00992DA4"/>
    <w:rsid w:val="00996075"/>
    <w:rsid w:val="009A7175"/>
    <w:rsid w:val="009C2D77"/>
    <w:rsid w:val="009E51AA"/>
    <w:rsid w:val="009F6F4B"/>
    <w:rsid w:val="00A0042F"/>
    <w:rsid w:val="00A1065A"/>
    <w:rsid w:val="00A150A1"/>
    <w:rsid w:val="00A26936"/>
    <w:rsid w:val="00A30D2B"/>
    <w:rsid w:val="00A44C30"/>
    <w:rsid w:val="00A47EBE"/>
    <w:rsid w:val="00A5065C"/>
    <w:rsid w:val="00A539C9"/>
    <w:rsid w:val="00A924E4"/>
    <w:rsid w:val="00AA13FE"/>
    <w:rsid w:val="00AA5C59"/>
    <w:rsid w:val="00AB0523"/>
    <w:rsid w:val="00AB6ECE"/>
    <w:rsid w:val="00AC1F17"/>
    <w:rsid w:val="00AD7359"/>
    <w:rsid w:val="00AE05A0"/>
    <w:rsid w:val="00B12504"/>
    <w:rsid w:val="00B2237E"/>
    <w:rsid w:val="00B24014"/>
    <w:rsid w:val="00B25E58"/>
    <w:rsid w:val="00B36BEA"/>
    <w:rsid w:val="00B50862"/>
    <w:rsid w:val="00B5229D"/>
    <w:rsid w:val="00B82971"/>
    <w:rsid w:val="00B82D52"/>
    <w:rsid w:val="00B92CCF"/>
    <w:rsid w:val="00B97E23"/>
    <w:rsid w:val="00BA07B5"/>
    <w:rsid w:val="00BB2C46"/>
    <w:rsid w:val="00BC2ACC"/>
    <w:rsid w:val="00BD2F5A"/>
    <w:rsid w:val="00C53061"/>
    <w:rsid w:val="00C61D3C"/>
    <w:rsid w:val="00C83F4F"/>
    <w:rsid w:val="00C86093"/>
    <w:rsid w:val="00C86BCD"/>
    <w:rsid w:val="00CA43B5"/>
    <w:rsid w:val="00CA4B77"/>
    <w:rsid w:val="00CB6FCE"/>
    <w:rsid w:val="00CB7CC6"/>
    <w:rsid w:val="00CC0D11"/>
    <w:rsid w:val="00CD6199"/>
    <w:rsid w:val="00CE3046"/>
    <w:rsid w:val="00CE5F36"/>
    <w:rsid w:val="00D13755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B49EA"/>
    <w:rsid w:val="00DB5479"/>
    <w:rsid w:val="00DD1F19"/>
    <w:rsid w:val="00DE12A7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6107F"/>
    <w:rsid w:val="00E87B5A"/>
    <w:rsid w:val="00EA0F9B"/>
    <w:rsid w:val="00EE417C"/>
    <w:rsid w:val="00EF0408"/>
    <w:rsid w:val="00F214D5"/>
    <w:rsid w:val="00F21672"/>
    <w:rsid w:val="00F32CB4"/>
    <w:rsid w:val="00F5488B"/>
    <w:rsid w:val="00F55453"/>
    <w:rsid w:val="00F6206B"/>
    <w:rsid w:val="00F63C7D"/>
    <w:rsid w:val="00F646A8"/>
    <w:rsid w:val="00F92A92"/>
    <w:rsid w:val="00FA1A33"/>
    <w:rsid w:val="00FB3DB1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F27C0"/>
  <w15:docId w15:val="{23887F5A-149D-4B27-9826-5A54317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94F7-1CB3-49B3-BC15-1DA3879C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4</cp:revision>
  <cp:lastPrinted>2016-07-12T06:24:00Z</cp:lastPrinted>
  <dcterms:created xsi:type="dcterms:W3CDTF">2019-08-14T06:09:00Z</dcterms:created>
  <dcterms:modified xsi:type="dcterms:W3CDTF">2019-10-23T06:28:00Z</dcterms:modified>
</cp:coreProperties>
</file>